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69" w:rsidRPr="00BD76D2" w:rsidRDefault="00082006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M</w:t>
      </w:r>
      <w:r w:rsidR="00A72536" w:rsidRPr="00BD76D2">
        <w:rPr>
          <w:rFonts w:ascii="Verdana" w:hAnsi="Verdana"/>
        </w:rPr>
        <w:t>odelo de Identificação Complementar do Licitante</w:t>
      </w:r>
    </w:p>
    <w:p w:rsidR="00B456AC" w:rsidRPr="000732D8" w:rsidRDefault="00B456AC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 xml:space="preserve">Pregão </w:t>
      </w:r>
      <w:r w:rsidR="0091718B">
        <w:rPr>
          <w:rFonts w:ascii="Verdana" w:hAnsi="Verdana"/>
        </w:rPr>
        <w:t>41</w:t>
      </w:r>
      <w:r w:rsidRPr="00AA3FF3">
        <w:rPr>
          <w:rFonts w:ascii="Verdana" w:hAnsi="Verdana"/>
        </w:rPr>
        <w:t>/20</w:t>
      </w:r>
      <w:r w:rsidR="00A6246F" w:rsidRPr="00AA3FF3">
        <w:rPr>
          <w:rFonts w:ascii="Verdana" w:hAnsi="Verdana"/>
        </w:rPr>
        <w:t>2</w:t>
      </w:r>
      <w:r w:rsidR="00635CE4">
        <w:rPr>
          <w:rFonts w:ascii="Verdana" w:hAnsi="Verdana"/>
        </w:rPr>
        <w:t>2</w:t>
      </w:r>
    </w:p>
    <w:p w:rsidR="00B11369" w:rsidRPr="00BD76D2" w:rsidRDefault="00B11369" w:rsidP="000348C9">
      <w:pPr>
        <w:pStyle w:val="Subttulo"/>
        <w:widowControl w:val="0"/>
        <w:ind w:left="0"/>
        <w:jc w:val="center"/>
        <w:rPr>
          <w:rFonts w:ascii="Verdana" w:hAnsi="Verdana"/>
          <w:b/>
          <w:bCs/>
        </w:rPr>
      </w:pPr>
      <w:r w:rsidRPr="00BD76D2">
        <w:rPr>
          <w:rFonts w:ascii="Verdana" w:hAnsi="Verdana"/>
          <w:b/>
          <w:bCs/>
        </w:rPr>
        <w:t>Anexo I</w:t>
      </w:r>
      <w:r w:rsidR="006E243A" w:rsidRPr="00BD76D2">
        <w:rPr>
          <w:rFonts w:ascii="Verdana" w:hAnsi="Verdana"/>
          <w:b/>
          <w:bCs/>
        </w:rPr>
        <w:t>I</w:t>
      </w:r>
    </w:p>
    <w:p w:rsidR="00B11369" w:rsidRPr="00BD76D2" w:rsidRDefault="00B11369">
      <w:pPr>
        <w:widowControl w:val="0"/>
        <w:ind w:right="-34"/>
        <w:rPr>
          <w:rFonts w:ascii="Verdana" w:hAnsi="Verdana"/>
          <w:sz w:val="16"/>
        </w:rPr>
      </w:pPr>
    </w:p>
    <w:p w:rsidR="00B11369" w:rsidRPr="00BD76D2" w:rsidRDefault="00B11369" w:rsidP="000149C4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IDENTIFICAÇÃO DA PROPONENTE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 Fantasia: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Razão Social: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CNPJ: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Optante pelo 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>Simples(</w:t>
            </w:r>
            <w:proofErr w:type="gramEnd"/>
            <w:r w:rsidRPr="00BD76D2">
              <w:rPr>
                <w:rFonts w:ascii="Verdana" w:hAnsi="Verdana"/>
                <w:i/>
                <w:sz w:val="20"/>
              </w:rPr>
              <w:t>Sim/Não):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Bairro: 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4961" w:type="dxa"/>
          </w:tcPr>
          <w:p w:rsidR="00B11369" w:rsidRPr="00BD76D2" w:rsidRDefault="00701C13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</w:t>
            </w:r>
            <w:r w:rsidR="00B11369" w:rsidRPr="00BD76D2">
              <w:rPr>
                <w:rFonts w:ascii="Verdana" w:hAnsi="Verdana"/>
                <w:i/>
                <w:sz w:val="20"/>
              </w:rPr>
              <w:t>-mail: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Telefone: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</w:tbl>
    <w:p w:rsidR="00B11369" w:rsidRPr="00BD76D2" w:rsidRDefault="00B11369">
      <w:pPr>
        <w:pStyle w:val="Ttulo2"/>
        <w:keepNext w:val="0"/>
        <w:widowControl w:val="0"/>
        <w:rPr>
          <w:rFonts w:ascii="Verdana" w:hAnsi="Verdana"/>
          <w:sz w:val="20"/>
          <w:u w:val="single"/>
        </w:rPr>
      </w:pPr>
    </w:p>
    <w:p w:rsidR="00094355" w:rsidRPr="00BD76D2" w:rsidRDefault="000149C4" w:rsidP="00094355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DADOS DO REPRESENTANTE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Nacionalidade: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 Civil: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CPF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Carteira de Identidade: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Cs/>
                <w:i/>
                <w:iCs/>
                <w:sz w:val="20"/>
              </w:rPr>
            </w:pPr>
            <w:r w:rsidRPr="00BD76D2">
              <w:rPr>
                <w:rFonts w:ascii="Verdana" w:hAnsi="Verdana"/>
                <w:bCs/>
                <w:i/>
                <w:iCs/>
                <w:sz w:val="20"/>
              </w:rPr>
              <w:t>Órgão Expedidor:</w:t>
            </w:r>
          </w:p>
        </w:tc>
      </w:tr>
    </w:tbl>
    <w:p w:rsidR="00094355" w:rsidRPr="00BD76D2" w:rsidRDefault="00094355" w:rsidP="000149C4">
      <w:pPr>
        <w:jc w:val="left"/>
        <w:rPr>
          <w:rFonts w:ascii="Arial" w:hAnsi="Arial"/>
          <w:b/>
          <w:sz w:val="20"/>
        </w:rPr>
      </w:pPr>
    </w:p>
    <w:p w:rsidR="00094355" w:rsidRPr="00BD76D2" w:rsidRDefault="000149C4" w:rsidP="00094355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BANCÁRIOS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98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Banco: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Agência: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Conta:</w:t>
            </w:r>
          </w:p>
        </w:tc>
      </w:tr>
    </w:tbl>
    <w:p w:rsidR="00094355" w:rsidRPr="00BD76D2" w:rsidRDefault="00094355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</w:p>
    <w:p w:rsidR="000149C4" w:rsidRPr="00BD76D2" w:rsidRDefault="000149C4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DO CONTATO COM A EMPRESA: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094355" w:rsidRPr="00BD76D2" w:rsidTr="00094355">
        <w:trPr>
          <w:cantSplit/>
          <w:trHeight w:hRule="exact" w:val="360"/>
        </w:trPr>
        <w:tc>
          <w:tcPr>
            <w:tcW w:w="4537" w:type="dxa"/>
            <w:tcBorders>
              <w:bottom w:val="single" w:sz="4" w:space="0" w:color="auto"/>
            </w:tcBorders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CEP: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</w:tr>
    </w:tbl>
    <w:p w:rsidR="000149C4" w:rsidRPr="00BD76D2" w:rsidRDefault="000149C4" w:rsidP="000149C4">
      <w:pPr>
        <w:rPr>
          <w:rFonts w:ascii="Arial" w:hAnsi="Arial"/>
          <w:sz w:val="22"/>
          <w:szCs w:val="22"/>
          <w:lang w:eastAsia="ar-SA"/>
        </w:rPr>
      </w:pPr>
    </w:p>
    <w:p w:rsidR="003C6358" w:rsidRPr="00BD76D2" w:rsidRDefault="003C6358" w:rsidP="000149C4">
      <w:pPr>
        <w:rPr>
          <w:rFonts w:ascii="Arial" w:hAnsi="Arial"/>
          <w:sz w:val="22"/>
          <w:szCs w:val="22"/>
          <w:lang w:eastAsia="ar-SA"/>
        </w:rPr>
      </w:pPr>
    </w:p>
    <w:p w:rsidR="002918B9" w:rsidRPr="00BD76D2" w:rsidRDefault="002918B9" w:rsidP="002918B9">
      <w:pPr>
        <w:pStyle w:val="alexandre"/>
        <w:widowControl w:val="0"/>
        <w:ind w:left="708" w:firstLine="708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ind w:left="36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______________, ______ de ______________ de 20</w:t>
      </w:r>
      <w:r w:rsidR="00A6246F">
        <w:rPr>
          <w:rFonts w:ascii="Verdana" w:hAnsi="Verdana"/>
          <w:sz w:val="20"/>
        </w:rPr>
        <w:t>2</w:t>
      </w:r>
      <w:r w:rsidR="00415F3A">
        <w:rPr>
          <w:rFonts w:ascii="Verdana" w:hAnsi="Verdana"/>
          <w:sz w:val="20"/>
        </w:rPr>
        <w:t>2</w:t>
      </w:r>
      <w:bookmarkStart w:id="0" w:name="_GoBack"/>
      <w:bookmarkEnd w:id="0"/>
      <w:r w:rsidRPr="00BD76D2">
        <w:rPr>
          <w:rFonts w:ascii="Verdana" w:hAnsi="Verdana"/>
          <w:sz w:val="20"/>
        </w:rPr>
        <w:t>.</w:t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Carimbo</w:t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  <w:t>Assinatura</w:t>
      </w:r>
    </w:p>
    <w:p w:rsidR="00B11369" w:rsidRPr="00AF5E31" w:rsidRDefault="00B11369">
      <w:pPr>
        <w:pStyle w:val="Ttulo2"/>
        <w:keepNext w:val="0"/>
        <w:widowControl w:val="0"/>
        <w:rPr>
          <w:rFonts w:ascii="Verdana" w:hAnsi="Verdana"/>
          <w:color w:val="FF0000"/>
          <w:sz w:val="20"/>
        </w:rPr>
      </w:pPr>
    </w:p>
    <w:sectPr w:rsidR="00B11369" w:rsidRPr="00AF5E31" w:rsidSect="00493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1134" w:left="1701" w:header="113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B15" w:rsidRDefault="000B7B15">
      <w:r>
        <w:separator/>
      </w:r>
    </w:p>
  </w:endnote>
  <w:endnote w:type="continuationSeparator" w:id="0">
    <w:p w:rsidR="000B7B15" w:rsidRDefault="000B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formal Roman">
    <w:altName w:val="Pristina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4F629C">
          <w:pPr>
            <w:pStyle w:val="Rodap"/>
            <w:jc w:val="center"/>
            <w:rPr>
              <w:rFonts w:ascii="Century Gothic" w:hAnsi="Century Gothic"/>
              <w:sz w:val="20"/>
            </w:rPr>
          </w:pP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PAGE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7A7827">
            <w:rPr>
              <w:rStyle w:val="Nmerodepgina"/>
              <w:rFonts w:ascii="Century Gothic" w:hAnsi="Century Gothic"/>
              <w:noProof/>
              <w:sz w:val="20"/>
            </w:rPr>
            <w:t>2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  <w:r w:rsidR="00B11369">
            <w:rPr>
              <w:rStyle w:val="Nmerodepgina"/>
              <w:rFonts w:ascii="Century Gothic" w:hAnsi="Century Gothic"/>
              <w:sz w:val="20"/>
            </w:rPr>
            <w:t>/</w:t>
          </w: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NUMPAGES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0377B0">
            <w:rPr>
              <w:rStyle w:val="Nmerodepgina"/>
              <w:rFonts w:ascii="Century Gothic" w:hAnsi="Century Gothic"/>
              <w:noProof/>
              <w:sz w:val="20"/>
            </w:rPr>
            <w:t>1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rPr>
        <w:trHeight w:val="254"/>
      </w:trPr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B15" w:rsidRDefault="000B7B15">
      <w:r>
        <w:separator/>
      </w:r>
    </w:p>
  </w:footnote>
  <w:footnote w:type="continuationSeparator" w:id="0">
    <w:p w:rsidR="000B7B15" w:rsidRDefault="000B7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doub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</w:tcPr>
        <w:p w:rsidR="00B11369" w:rsidRDefault="00B11369" w:rsidP="00BB76F1">
          <w:pPr>
            <w:pStyle w:val="Cabealho"/>
            <w:rPr>
              <w:rFonts w:ascii="Informal Roman" w:hAnsi="Informal Roman"/>
            </w:rPr>
          </w:pPr>
          <w:r>
            <w:rPr>
              <w:rFonts w:ascii="Informal Roman" w:hAnsi="Informal Roman"/>
            </w:rPr>
            <w:t xml:space="preserve">Modelo de Proposta – Anexo </w:t>
          </w:r>
          <w:r w:rsidR="00AA05DA">
            <w:rPr>
              <w:rFonts w:ascii="Informal Roman" w:hAnsi="Informal Roman"/>
            </w:rPr>
            <w:t>III</w:t>
          </w:r>
          <w:r w:rsidR="006E24DC">
            <w:rPr>
              <w:rFonts w:ascii="Informal Roman" w:hAnsi="Informal Roman"/>
            </w:rPr>
            <w:t xml:space="preserve"> do </w:t>
          </w:r>
          <w:r w:rsidR="006E24DC" w:rsidRPr="00D239A3">
            <w:rPr>
              <w:rFonts w:ascii="Informal Roman" w:hAnsi="Informal Roman"/>
            </w:rPr>
            <w:t xml:space="preserve">Pregão </w:t>
          </w:r>
          <w:proofErr w:type="spellStart"/>
          <w:r w:rsidR="00BB76F1">
            <w:rPr>
              <w:rFonts w:ascii="Informal Roman" w:hAnsi="Informal Roman"/>
            </w:rPr>
            <w:t>xx</w:t>
          </w:r>
          <w:proofErr w:type="spellEnd"/>
          <w:r w:rsidR="00AA695E" w:rsidRPr="008B0206">
            <w:rPr>
              <w:rFonts w:ascii="Informal Roman" w:hAnsi="Informal Roman"/>
            </w:rPr>
            <w:t>/20</w:t>
          </w:r>
          <w:r w:rsidR="006E24DC" w:rsidRPr="008B0206">
            <w:rPr>
              <w:rFonts w:ascii="Informal Roman" w:hAnsi="Informal Roman"/>
            </w:rPr>
            <w:t>1</w:t>
          </w:r>
          <w:r w:rsidR="00BB76F1">
            <w:rPr>
              <w:rFonts w:ascii="Informal Roman" w:hAnsi="Informal Roman"/>
            </w:rPr>
            <w:t>5</w:t>
          </w:r>
        </w:p>
      </w:tc>
    </w:tr>
  </w:tbl>
  <w:p w:rsidR="00B11369" w:rsidRDefault="00B11369">
    <w:pPr>
      <w:pStyle w:val="Cabealho"/>
      <w:rPr>
        <w:rFonts w:ascii="Informal Roman" w:hAnsi="Informal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7288F88"/>
    <w:name w:val="List 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2" w15:restartNumberingAfterBreak="0">
    <w:nsid w:val="088D493D"/>
    <w:multiLevelType w:val="hybridMultilevel"/>
    <w:tmpl w:val="A42CAFFC"/>
    <w:lvl w:ilvl="0" w:tplc="65D65466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1FCAE71C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A3E87460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8668E00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FA869CE0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D2C20986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C55630EE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8174CEBE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C4161B4A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" w15:restartNumberingAfterBreak="0">
    <w:nsid w:val="0C8F7D1A"/>
    <w:multiLevelType w:val="singleLevel"/>
    <w:tmpl w:val="07047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78392A"/>
    <w:multiLevelType w:val="hybridMultilevel"/>
    <w:tmpl w:val="76760E14"/>
    <w:name w:val="WW8Num2"/>
    <w:lvl w:ilvl="0" w:tplc="EB885CE0">
      <w:start w:val="1"/>
      <w:numFmt w:val="decimal"/>
      <w:pStyle w:val="Corpodetexto21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7EBA4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9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64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84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203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2B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B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0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C743E"/>
    <w:multiLevelType w:val="singleLevel"/>
    <w:tmpl w:val="13C007CE"/>
    <w:lvl w:ilvl="0">
      <w:start w:val="1"/>
      <w:numFmt w:val="upperLetter"/>
      <w:pStyle w:val="Ttulo6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031131"/>
    <w:multiLevelType w:val="hybridMultilevel"/>
    <w:tmpl w:val="71B47A8A"/>
    <w:lvl w:ilvl="0" w:tplc="DA98A22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DC168B"/>
    <w:multiLevelType w:val="singleLevel"/>
    <w:tmpl w:val="0130D8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D05357A"/>
    <w:multiLevelType w:val="singleLevel"/>
    <w:tmpl w:val="788861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FEB5955"/>
    <w:multiLevelType w:val="hybridMultilevel"/>
    <w:tmpl w:val="FA648EF8"/>
    <w:lvl w:ilvl="0" w:tplc="1B305A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EAC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CB37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7DF49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44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C05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CEC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9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49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A4B8E"/>
    <w:multiLevelType w:val="hybridMultilevel"/>
    <w:tmpl w:val="86D2B334"/>
    <w:lvl w:ilvl="0" w:tplc="04160019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6000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6001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2C11735"/>
    <w:multiLevelType w:val="hybridMultilevel"/>
    <w:tmpl w:val="EB300DC2"/>
    <w:lvl w:ilvl="0" w:tplc="B83EC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3C5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642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88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D69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2E90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80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69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F04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470DE"/>
    <w:multiLevelType w:val="hybridMultilevel"/>
    <w:tmpl w:val="7AD0F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02A7D"/>
    <w:multiLevelType w:val="singleLevel"/>
    <w:tmpl w:val="8C00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A8C675E"/>
    <w:multiLevelType w:val="singleLevel"/>
    <w:tmpl w:val="8BBA01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1C02ABC"/>
    <w:multiLevelType w:val="hybridMultilevel"/>
    <w:tmpl w:val="481022CE"/>
    <w:lvl w:ilvl="0" w:tplc="AB8E1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11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EA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25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943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A41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45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23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B49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D4C32"/>
    <w:multiLevelType w:val="hybridMultilevel"/>
    <w:tmpl w:val="777C29FC"/>
    <w:lvl w:ilvl="0" w:tplc="47E8F9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A22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8F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81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40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47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45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C6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C04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2C3767"/>
    <w:multiLevelType w:val="hybridMultilevel"/>
    <w:tmpl w:val="FADC78C4"/>
    <w:name w:val="WW8Num2822"/>
    <w:lvl w:ilvl="0" w:tplc="9F3A14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5"/>
  </w:num>
  <w:num w:numId="9">
    <w:abstractNumId w:val="1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6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8B"/>
    <w:rsid w:val="00000A2F"/>
    <w:rsid w:val="000048AD"/>
    <w:rsid w:val="000149C4"/>
    <w:rsid w:val="00021A59"/>
    <w:rsid w:val="000348C9"/>
    <w:rsid w:val="000377B0"/>
    <w:rsid w:val="000732D8"/>
    <w:rsid w:val="00082006"/>
    <w:rsid w:val="00083F66"/>
    <w:rsid w:val="00084759"/>
    <w:rsid w:val="00094355"/>
    <w:rsid w:val="000B2EBA"/>
    <w:rsid w:val="000B7B15"/>
    <w:rsid w:val="000C6349"/>
    <w:rsid w:val="000D292B"/>
    <w:rsid w:val="000E1EF1"/>
    <w:rsid w:val="0010040A"/>
    <w:rsid w:val="00100681"/>
    <w:rsid w:val="001104EF"/>
    <w:rsid w:val="00117836"/>
    <w:rsid w:val="001369BC"/>
    <w:rsid w:val="00171CD5"/>
    <w:rsid w:val="001932B2"/>
    <w:rsid w:val="001951A1"/>
    <w:rsid w:val="001C50FD"/>
    <w:rsid w:val="001F04C1"/>
    <w:rsid w:val="00201B78"/>
    <w:rsid w:val="0023364C"/>
    <w:rsid w:val="00253283"/>
    <w:rsid w:val="00260239"/>
    <w:rsid w:val="002807F9"/>
    <w:rsid w:val="002918B9"/>
    <w:rsid w:val="002A6E94"/>
    <w:rsid w:val="002B2D79"/>
    <w:rsid w:val="002D00AA"/>
    <w:rsid w:val="003043BB"/>
    <w:rsid w:val="00327B64"/>
    <w:rsid w:val="00335066"/>
    <w:rsid w:val="003376EE"/>
    <w:rsid w:val="00340783"/>
    <w:rsid w:val="00346D61"/>
    <w:rsid w:val="00354E7B"/>
    <w:rsid w:val="00370FFF"/>
    <w:rsid w:val="003B65AD"/>
    <w:rsid w:val="003C370E"/>
    <w:rsid w:val="003C6358"/>
    <w:rsid w:val="003D68A0"/>
    <w:rsid w:val="003D6C72"/>
    <w:rsid w:val="003D71FC"/>
    <w:rsid w:val="003F120D"/>
    <w:rsid w:val="003F481D"/>
    <w:rsid w:val="00415F3A"/>
    <w:rsid w:val="00423CC5"/>
    <w:rsid w:val="00430A5C"/>
    <w:rsid w:val="00432A54"/>
    <w:rsid w:val="00440D6A"/>
    <w:rsid w:val="00447AFF"/>
    <w:rsid w:val="00457191"/>
    <w:rsid w:val="00472FE2"/>
    <w:rsid w:val="00485F4C"/>
    <w:rsid w:val="004913F3"/>
    <w:rsid w:val="00493183"/>
    <w:rsid w:val="004950FB"/>
    <w:rsid w:val="004D4D34"/>
    <w:rsid w:val="004E527A"/>
    <w:rsid w:val="004F629C"/>
    <w:rsid w:val="0051408B"/>
    <w:rsid w:val="0054773F"/>
    <w:rsid w:val="005525CA"/>
    <w:rsid w:val="00554B82"/>
    <w:rsid w:val="00590444"/>
    <w:rsid w:val="00592EFA"/>
    <w:rsid w:val="00597E4F"/>
    <w:rsid w:val="005A0B51"/>
    <w:rsid w:val="005B1E77"/>
    <w:rsid w:val="005B689F"/>
    <w:rsid w:val="005C178F"/>
    <w:rsid w:val="005C5E84"/>
    <w:rsid w:val="005F4F80"/>
    <w:rsid w:val="00601B55"/>
    <w:rsid w:val="00602B67"/>
    <w:rsid w:val="00635CE4"/>
    <w:rsid w:val="006410E3"/>
    <w:rsid w:val="00646C7C"/>
    <w:rsid w:val="00674A74"/>
    <w:rsid w:val="006846AE"/>
    <w:rsid w:val="00692A35"/>
    <w:rsid w:val="00697D16"/>
    <w:rsid w:val="006A062F"/>
    <w:rsid w:val="006A5666"/>
    <w:rsid w:val="006B3F1E"/>
    <w:rsid w:val="006E243A"/>
    <w:rsid w:val="006E24DC"/>
    <w:rsid w:val="006E5671"/>
    <w:rsid w:val="006E7CA9"/>
    <w:rsid w:val="006F09F6"/>
    <w:rsid w:val="00701C13"/>
    <w:rsid w:val="007202D1"/>
    <w:rsid w:val="00724A92"/>
    <w:rsid w:val="00731930"/>
    <w:rsid w:val="00747796"/>
    <w:rsid w:val="007516B3"/>
    <w:rsid w:val="0076625C"/>
    <w:rsid w:val="007841ED"/>
    <w:rsid w:val="00785031"/>
    <w:rsid w:val="007A7827"/>
    <w:rsid w:val="007B4829"/>
    <w:rsid w:val="007F26FD"/>
    <w:rsid w:val="008108B2"/>
    <w:rsid w:val="00817823"/>
    <w:rsid w:val="00817D0E"/>
    <w:rsid w:val="008435E0"/>
    <w:rsid w:val="00854E5F"/>
    <w:rsid w:val="008740C9"/>
    <w:rsid w:val="008909F1"/>
    <w:rsid w:val="008A68AE"/>
    <w:rsid w:val="008B0206"/>
    <w:rsid w:val="008B18F5"/>
    <w:rsid w:val="008B3287"/>
    <w:rsid w:val="008B6B14"/>
    <w:rsid w:val="008C2F6A"/>
    <w:rsid w:val="008E1F9B"/>
    <w:rsid w:val="008F0E1A"/>
    <w:rsid w:val="008F180B"/>
    <w:rsid w:val="008F4E8B"/>
    <w:rsid w:val="008F7104"/>
    <w:rsid w:val="008F7234"/>
    <w:rsid w:val="0091116F"/>
    <w:rsid w:val="0091718B"/>
    <w:rsid w:val="00932330"/>
    <w:rsid w:val="00944754"/>
    <w:rsid w:val="00954893"/>
    <w:rsid w:val="00955259"/>
    <w:rsid w:val="00955BC8"/>
    <w:rsid w:val="009619A2"/>
    <w:rsid w:val="00966310"/>
    <w:rsid w:val="009965F6"/>
    <w:rsid w:val="009A552B"/>
    <w:rsid w:val="009A66D1"/>
    <w:rsid w:val="009B07A9"/>
    <w:rsid w:val="009B5B31"/>
    <w:rsid w:val="009C050D"/>
    <w:rsid w:val="009D484A"/>
    <w:rsid w:val="009D5887"/>
    <w:rsid w:val="00A01B10"/>
    <w:rsid w:val="00A2068C"/>
    <w:rsid w:val="00A355DE"/>
    <w:rsid w:val="00A60E4F"/>
    <w:rsid w:val="00A6246F"/>
    <w:rsid w:val="00A72536"/>
    <w:rsid w:val="00A727C3"/>
    <w:rsid w:val="00A83AA9"/>
    <w:rsid w:val="00A87697"/>
    <w:rsid w:val="00A905B2"/>
    <w:rsid w:val="00A931C2"/>
    <w:rsid w:val="00A93EF1"/>
    <w:rsid w:val="00AA05DA"/>
    <w:rsid w:val="00AA26C7"/>
    <w:rsid w:val="00AA37DD"/>
    <w:rsid w:val="00AA3FF3"/>
    <w:rsid w:val="00AA695E"/>
    <w:rsid w:val="00AC540A"/>
    <w:rsid w:val="00AD2A05"/>
    <w:rsid w:val="00AF5E31"/>
    <w:rsid w:val="00B04213"/>
    <w:rsid w:val="00B074B4"/>
    <w:rsid w:val="00B11369"/>
    <w:rsid w:val="00B11F9A"/>
    <w:rsid w:val="00B31543"/>
    <w:rsid w:val="00B44ACC"/>
    <w:rsid w:val="00B456AC"/>
    <w:rsid w:val="00B55666"/>
    <w:rsid w:val="00B850A2"/>
    <w:rsid w:val="00B93BDD"/>
    <w:rsid w:val="00B94BCD"/>
    <w:rsid w:val="00B96047"/>
    <w:rsid w:val="00BA1F86"/>
    <w:rsid w:val="00BB76F1"/>
    <w:rsid w:val="00BD65BB"/>
    <w:rsid w:val="00BD76D2"/>
    <w:rsid w:val="00C05BC0"/>
    <w:rsid w:val="00C07D73"/>
    <w:rsid w:val="00C21703"/>
    <w:rsid w:val="00C31C63"/>
    <w:rsid w:val="00C40250"/>
    <w:rsid w:val="00C7012C"/>
    <w:rsid w:val="00C77E03"/>
    <w:rsid w:val="00C93FFB"/>
    <w:rsid w:val="00CB30EC"/>
    <w:rsid w:val="00CD2A26"/>
    <w:rsid w:val="00D10FA4"/>
    <w:rsid w:val="00D239A3"/>
    <w:rsid w:val="00D5466D"/>
    <w:rsid w:val="00D57E49"/>
    <w:rsid w:val="00D74BED"/>
    <w:rsid w:val="00DA7186"/>
    <w:rsid w:val="00DA7B99"/>
    <w:rsid w:val="00DD60A3"/>
    <w:rsid w:val="00DE12A8"/>
    <w:rsid w:val="00DF5BD1"/>
    <w:rsid w:val="00E01360"/>
    <w:rsid w:val="00E0364F"/>
    <w:rsid w:val="00E11C22"/>
    <w:rsid w:val="00E20011"/>
    <w:rsid w:val="00E46D7F"/>
    <w:rsid w:val="00E52955"/>
    <w:rsid w:val="00E52C41"/>
    <w:rsid w:val="00E713F2"/>
    <w:rsid w:val="00E77B37"/>
    <w:rsid w:val="00E944C2"/>
    <w:rsid w:val="00EB0480"/>
    <w:rsid w:val="00EC240A"/>
    <w:rsid w:val="00EC556A"/>
    <w:rsid w:val="00ED414B"/>
    <w:rsid w:val="00EE2815"/>
    <w:rsid w:val="00EE5C52"/>
    <w:rsid w:val="00F17E1D"/>
    <w:rsid w:val="00F34D86"/>
    <w:rsid w:val="00F375AD"/>
    <w:rsid w:val="00F84491"/>
    <w:rsid w:val="00F848C3"/>
    <w:rsid w:val="00F87656"/>
    <w:rsid w:val="00FA1187"/>
    <w:rsid w:val="00FB117F"/>
    <w:rsid w:val="00FB3BB5"/>
    <w:rsid w:val="00FB6D32"/>
    <w:rsid w:val="00FC4C38"/>
    <w:rsid w:val="00FD4E0E"/>
    <w:rsid w:val="00FE50EC"/>
    <w:rsid w:val="00FE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ED186D-73B0-4C09-BC40-F5FFC5C9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14 justificado"/>
    <w:qFormat/>
    <w:rsid w:val="00100681"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rsid w:val="00100681"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Normal"/>
    <w:next w:val="Normal"/>
    <w:qFormat/>
    <w:rsid w:val="00100681"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100681"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Normal"/>
    <w:next w:val="Normal"/>
    <w:qFormat/>
    <w:rsid w:val="00100681"/>
    <w:pPr>
      <w:keepNext/>
      <w:outlineLvl w:val="3"/>
    </w:pPr>
    <w:rPr>
      <w:rFonts w:ascii="Tahoma" w:hAnsi="Tahoma"/>
      <w:b/>
      <w:i/>
    </w:rPr>
  </w:style>
  <w:style w:type="paragraph" w:styleId="Ttulo5">
    <w:name w:val="heading 5"/>
    <w:basedOn w:val="Normal"/>
    <w:next w:val="Normal"/>
    <w:qFormat/>
    <w:rsid w:val="00100681"/>
    <w:pPr>
      <w:keepNext/>
      <w:jc w:val="center"/>
      <w:outlineLvl w:val="4"/>
    </w:pPr>
    <w:rPr>
      <w:rFonts w:ascii="Tahoma" w:hAnsi="Tahoma"/>
      <w:b/>
    </w:rPr>
  </w:style>
  <w:style w:type="paragraph" w:styleId="Ttulo6">
    <w:name w:val="heading 6"/>
    <w:basedOn w:val="Normal"/>
    <w:next w:val="Normal"/>
    <w:qFormat/>
    <w:rsid w:val="00100681"/>
    <w:pPr>
      <w:keepNext/>
      <w:numPr>
        <w:numId w:val="8"/>
      </w:numPr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0681"/>
    <w:pPr>
      <w:keepNext/>
      <w:ind w:left="3540" w:right="-233" w:firstLine="708"/>
      <w:jc w:val="left"/>
      <w:outlineLvl w:val="6"/>
    </w:pPr>
    <w:rPr>
      <w:rFonts w:ascii="Tahoma" w:hAnsi="Tahoma"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exandre">
    <w:name w:val="alexandre"/>
    <w:basedOn w:val="Normal"/>
    <w:rsid w:val="00100681"/>
    <w:rPr>
      <w:rFonts w:ascii="Arial" w:hAnsi="Arial"/>
      <w:sz w:val="28"/>
    </w:rPr>
  </w:style>
  <w:style w:type="paragraph" w:styleId="Cabealho">
    <w:name w:val="header"/>
    <w:basedOn w:val="Normal"/>
    <w:rsid w:val="0010068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0068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100681"/>
    <w:pPr>
      <w:ind w:right="-34"/>
      <w:jc w:val="center"/>
    </w:pPr>
    <w:rPr>
      <w:rFonts w:ascii="Arial" w:hAnsi="Arial"/>
      <w:b/>
      <w:sz w:val="36"/>
    </w:rPr>
  </w:style>
  <w:style w:type="paragraph" w:styleId="Corpodetexto">
    <w:name w:val="Body Text"/>
    <w:basedOn w:val="Normal"/>
    <w:rsid w:val="00100681"/>
    <w:pPr>
      <w:ind w:right="-1225"/>
    </w:pPr>
    <w:rPr>
      <w:b/>
      <w:i/>
    </w:rPr>
  </w:style>
  <w:style w:type="paragraph" w:styleId="Subttulo">
    <w:name w:val="Subtitle"/>
    <w:basedOn w:val="Normal"/>
    <w:qFormat/>
    <w:rsid w:val="00100681"/>
    <w:pPr>
      <w:ind w:left="284" w:right="-34"/>
    </w:pPr>
    <w:rPr>
      <w:sz w:val="28"/>
    </w:rPr>
  </w:style>
  <w:style w:type="paragraph" w:styleId="Corpodetexto2">
    <w:name w:val="Body Text 2"/>
    <w:basedOn w:val="Normal"/>
    <w:rsid w:val="00100681"/>
    <w:pPr>
      <w:ind w:right="-233"/>
    </w:pPr>
    <w:rPr>
      <w:rFonts w:ascii="Tahoma" w:hAnsi="Tahoma"/>
    </w:rPr>
  </w:style>
  <w:style w:type="paragraph" w:styleId="Corpodetexto3">
    <w:name w:val="Body Text 3"/>
    <w:basedOn w:val="Normal"/>
    <w:rsid w:val="00100681"/>
    <w:pPr>
      <w:widowControl w:val="0"/>
      <w:jc w:val="left"/>
    </w:pPr>
    <w:rPr>
      <w:rFonts w:ascii="Tahoma" w:hAnsi="Tahoma" w:cs="Tahoma"/>
      <w:bCs/>
      <w:iCs/>
      <w:sz w:val="28"/>
    </w:rPr>
  </w:style>
  <w:style w:type="character" w:styleId="Nmerodepgina">
    <w:name w:val="page number"/>
    <w:basedOn w:val="Fontepargpadro"/>
    <w:rsid w:val="00100681"/>
  </w:style>
  <w:style w:type="paragraph" w:styleId="Recuodecorpodetexto">
    <w:name w:val="Body Text Indent"/>
    <w:basedOn w:val="Normal"/>
    <w:rsid w:val="00100681"/>
    <w:pPr>
      <w:ind w:right="51" w:firstLine="1701"/>
    </w:pPr>
    <w:rPr>
      <w:rFonts w:ascii="Tahoma" w:hAnsi="Tahoma"/>
      <w:bCs/>
      <w:sz w:val="28"/>
    </w:rPr>
  </w:style>
  <w:style w:type="paragraph" w:styleId="Recuodecorpodetexto2">
    <w:name w:val="Body Text Indent 2"/>
    <w:basedOn w:val="Normal"/>
    <w:rsid w:val="00100681"/>
    <w:pPr>
      <w:ind w:firstLine="567"/>
    </w:pPr>
  </w:style>
  <w:style w:type="paragraph" w:customStyle="1" w:styleId="Estilo">
    <w:name w:val="Estilo"/>
    <w:rsid w:val="00335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rpodetexto21">
    <w:name w:val="Corpo de texto 21"/>
    <w:basedOn w:val="Normal"/>
    <w:rsid w:val="00A355DE"/>
    <w:pPr>
      <w:numPr>
        <w:numId w:val="12"/>
      </w:numPr>
      <w:suppressAutoHyphens/>
    </w:pPr>
    <w:rPr>
      <w:rFonts w:ascii="Tahoma" w:hAnsi="Tahoma"/>
      <w:lang w:eastAsia="ar-SA"/>
    </w:rPr>
  </w:style>
  <w:style w:type="paragraph" w:styleId="SemEspaamento">
    <w:name w:val="No Spacing"/>
    <w:qFormat/>
    <w:rsid w:val="00A355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odebalo">
    <w:name w:val="Balloon Text"/>
    <w:basedOn w:val="Normal"/>
    <w:link w:val="TextodebaloChar"/>
    <w:rsid w:val="00FE7B0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FE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>TRE-MS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creator>SECRETARIA DE INFORMÁTICA</dc:creator>
  <cp:lastModifiedBy>Maria Julia de Arruda Mestieri</cp:lastModifiedBy>
  <cp:revision>4</cp:revision>
  <cp:lastPrinted>2021-03-12T18:31:00Z</cp:lastPrinted>
  <dcterms:created xsi:type="dcterms:W3CDTF">2022-08-16T16:53:00Z</dcterms:created>
  <dcterms:modified xsi:type="dcterms:W3CDTF">2022-09-27T17:32:00Z</dcterms:modified>
</cp:coreProperties>
</file>