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369" w:rsidRPr="00BD76D2" w:rsidRDefault="00082006" w:rsidP="005B1E77">
      <w:pPr>
        <w:pStyle w:val="Ttulo"/>
        <w:widowControl w:val="0"/>
        <w:rPr>
          <w:rFonts w:ascii="Verdana" w:hAnsi="Verdana"/>
        </w:rPr>
      </w:pPr>
      <w:r w:rsidRPr="00BD76D2">
        <w:rPr>
          <w:rFonts w:ascii="Verdana" w:hAnsi="Verdana"/>
        </w:rPr>
        <w:t>M</w:t>
      </w:r>
      <w:r w:rsidR="00A72536" w:rsidRPr="00BD76D2">
        <w:rPr>
          <w:rFonts w:ascii="Verdana" w:hAnsi="Verdana"/>
        </w:rPr>
        <w:t>odelo de Identificação Complementar do Licitante</w:t>
      </w:r>
    </w:p>
    <w:p w:rsidR="00B456AC" w:rsidRPr="000732D8" w:rsidRDefault="00B456AC" w:rsidP="005B1E77">
      <w:pPr>
        <w:pStyle w:val="Ttulo"/>
        <w:widowControl w:val="0"/>
        <w:rPr>
          <w:rFonts w:ascii="Verdana" w:hAnsi="Verdana"/>
        </w:rPr>
      </w:pPr>
      <w:r w:rsidRPr="00BD76D2">
        <w:rPr>
          <w:rFonts w:ascii="Verdana" w:hAnsi="Verdana"/>
        </w:rPr>
        <w:t xml:space="preserve">Pregão </w:t>
      </w:r>
      <w:r w:rsidR="00697D16">
        <w:rPr>
          <w:rFonts w:ascii="Verdana" w:hAnsi="Verdana"/>
        </w:rPr>
        <w:t>34</w:t>
      </w:r>
      <w:bookmarkStart w:id="0" w:name="_GoBack"/>
      <w:bookmarkEnd w:id="0"/>
      <w:r w:rsidRPr="00AA3FF3">
        <w:rPr>
          <w:rFonts w:ascii="Verdana" w:hAnsi="Verdana"/>
        </w:rPr>
        <w:t>/20</w:t>
      </w:r>
      <w:r w:rsidR="00A6246F" w:rsidRPr="00AA3FF3">
        <w:rPr>
          <w:rFonts w:ascii="Verdana" w:hAnsi="Verdana"/>
        </w:rPr>
        <w:t>2</w:t>
      </w:r>
      <w:r w:rsidR="00635CE4">
        <w:rPr>
          <w:rFonts w:ascii="Verdana" w:hAnsi="Verdana"/>
        </w:rPr>
        <w:t>2</w:t>
      </w:r>
    </w:p>
    <w:p w:rsidR="00B11369" w:rsidRPr="00BD76D2" w:rsidRDefault="00B11369" w:rsidP="000348C9">
      <w:pPr>
        <w:pStyle w:val="Subttulo"/>
        <w:widowControl w:val="0"/>
        <w:ind w:left="0"/>
        <w:jc w:val="center"/>
        <w:rPr>
          <w:rFonts w:ascii="Verdana" w:hAnsi="Verdana"/>
          <w:b/>
          <w:bCs/>
        </w:rPr>
      </w:pPr>
      <w:r w:rsidRPr="00BD76D2">
        <w:rPr>
          <w:rFonts w:ascii="Verdana" w:hAnsi="Verdana"/>
          <w:b/>
          <w:bCs/>
        </w:rPr>
        <w:t>Anexo I</w:t>
      </w:r>
      <w:r w:rsidR="00AA26C7">
        <w:rPr>
          <w:rFonts w:ascii="Verdana" w:hAnsi="Verdana"/>
          <w:b/>
          <w:bCs/>
        </w:rPr>
        <w:t>I</w:t>
      </w:r>
      <w:r w:rsidR="006E243A" w:rsidRPr="00BD76D2">
        <w:rPr>
          <w:rFonts w:ascii="Verdana" w:hAnsi="Verdana"/>
          <w:b/>
          <w:bCs/>
        </w:rPr>
        <w:t>I</w:t>
      </w:r>
    </w:p>
    <w:p w:rsidR="00B11369" w:rsidRPr="00BD76D2" w:rsidRDefault="00B11369">
      <w:pPr>
        <w:widowControl w:val="0"/>
        <w:ind w:right="-34"/>
        <w:rPr>
          <w:rFonts w:ascii="Verdana" w:hAnsi="Verdana"/>
          <w:sz w:val="16"/>
        </w:rPr>
      </w:pPr>
    </w:p>
    <w:p w:rsidR="00B11369" w:rsidRPr="00BD76D2" w:rsidRDefault="00B11369" w:rsidP="000149C4">
      <w:pPr>
        <w:jc w:val="left"/>
        <w:rPr>
          <w:rFonts w:ascii="Arial" w:hAnsi="Arial"/>
          <w:b/>
          <w:sz w:val="20"/>
        </w:rPr>
      </w:pPr>
      <w:r w:rsidRPr="00BD76D2">
        <w:rPr>
          <w:rFonts w:ascii="Arial" w:hAnsi="Arial"/>
          <w:b/>
          <w:sz w:val="20"/>
        </w:rPr>
        <w:t>IDENTIFICAÇÃO DA PROPONENTE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7"/>
        <w:gridCol w:w="4961"/>
      </w:tblGrid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 Fantasia: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Razão Social: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CNPJ: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Optante pelo </w:t>
            </w:r>
            <w:proofErr w:type="gramStart"/>
            <w:r w:rsidRPr="00BD76D2">
              <w:rPr>
                <w:rFonts w:ascii="Verdana" w:hAnsi="Verdana"/>
                <w:i/>
                <w:sz w:val="20"/>
              </w:rPr>
              <w:t>Simples(</w:t>
            </w:r>
            <w:proofErr w:type="gramEnd"/>
            <w:r w:rsidRPr="00BD76D2">
              <w:rPr>
                <w:rFonts w:ascii="Verdana" w:hAnsi="Verdana"/>
                <w:i/>
                <w:sz w:val="20"/>
              </w:rPr>
              <w:t>Sim/Não):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Endereço: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Bairro:  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Cidade: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  <w:lang w:val="en-US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 xml:space="preserve">C.E.P.: </w:t>
            </w:r>
          </w:p>
        </w:tc>
        <w:tc>
          <w:tcPr>
            <w:tcW w:w="4961" w:type="dxa"/>
          </w:tcPr>
          <w:p w:rsidR="00B11369" w:rsidRPr="00BD76D2" w:rsidRDefault="00701C13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</w:t>
            </w:r>
            <w:r w:rsidR="00B11369" w:rsidRPr="00BD76D2">
              <w:rPr>
                <w:rFonts w:ascii="Verdana" w:hAnsi="Verdana"/>
                <w:i/>
                <w:sz w:val="20"/>
              </w:rPr>
              <w:t>-mail: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Telefone: 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</w:tbl>
    <w:p w:rsidR="00B11369" w:rsidRPr="00BD76D2" w:rsidRDefault="00B11369">
      <w:pPr>
        <w:pStyle w:val="Ttulo2"/>
        <w:keepNext w:val="0"/>
        <w:widowControl w:val="0"/>
        <w:rPr>
          <w:rFonts w:ascii="Verdana" w:hAnsi="Verdana"/>
          <w:sz w:val="20"/>
          <w:u w:val="single"/>
        </w:rPr>
      </w:pPr>
    </w:p>
    <w:p w:rsidR="00094355" w:rsidRPr="00BD76D2" w:rsidRDefault="000149C4" w:rsidP="00094355">
      <w:pPr>
        <w:jc w:val="left"/>
        <w:rPr>
          <w:rFonts w:ascii="Arial" w:hAnsi="Arial"/>
          <w:b/>
          <w:sz w:val="20"/>
        </w:rPr>
      </w:pPr>
      <w:r w:rsidRPr="00BD76D2">
        <w:rPr>
          <w:rFonts w:ascii="Arial" w:hAnsi="Arial"/>
          <w:b/>
          <w:sz w:val="20"/>
        </w:rPr>
        <w:t>DADOS DO REPRESENTANTE DA EMPRESA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7"/>
        <w:gridCol w:w="4961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Cargo: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Nacionalidade: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Estado Civil: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Fone: 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  <w:lang w:val="en-US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>E-mail: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CPF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Carteira de Identidade: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Cs/>
                <w:i/>
                <w:iCs/>
                <w:sz w:val="20"/>
              </w:rPr>
            </w:pPr>
            <w:r w:rsidRPr="00BD76D2">
              <w:rPr>
                <w:rFonts w:ascii="Verdana" w:hAnsi="Verdana"/>
                <w:bCs/>
                <w:i/>
                <w:iCs/>
                <w:sz w:val="20"/>
              </w:rPr>
              <w:t>Órgão Expedidor:</w:t>
            </w:r>
          </w:p>
        </w:tc>
      </w:tr>
    </w:tbl>
    <w:p w:rsidR="00094355" w:rsidRPr="00BD76D2" w:rsidRDefault="00094355" w:rsidP="000149C4">
      <w:pPr>
        <w:jc w:val="left"/>
        <w:rPr>
          <w:rFonts w:ascii="Arial" w:hAnsi="Arial"/>
          <w:b/>
          <w:sz w:val="20"/>
        </w:rPr>
      </w:pPr>
    </w:p>
    <w:p w:rsidR="00094355" w:rsidRPr="00BD76D2" w:rsidRDefault="000149C4" w:rsidP="00094355">
      <w:pPr>
        <w:widowControl w:val="0"/>
        <w:jc w:val="left"/>
        <w:rPr>
          <w:rFonts w:ascii="Verdana" w:hAnsi="Verdana"/>
          <w:b/>
          <w:bCs/>
          <w:i/>
          <w:sz w:val="20"/>
        </w:rPr>
      </w:pPr>
      <w:r w:rsidRPr="00BD76D2">
        <w:rPr>
          <w:rFonts w:ascii="Verdana" w:hAnsi="Verdana"/>
          <w:b/>
          <w:bCs/>
          <w:i/>
          <w:sz w:val="20"/>
        </w:rPr>
        <w:t>DADOS BANCÁRIOS DA EMPRESA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98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Banco: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Agência: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Conta:</w:t>
            </w:r>
          </w:p>
        </w:tc>
      </w:tr>
    </w:tbl>
    <w:p w:rsidR="00094355" w:rsidRPr="00BD76D2" w:rsidRDefault="00094355" w:rsidP="000149C4">
      <w:pPr>
        <w:widowControl w:val="0"/>
        <w:jc w:val="left"/>
        <w:rPr>
          <w:rFonts w:ascii="Verdana" w:hAnsi="Verdana"/>
          <w:b/>
          <w:bCs/>
          <w:i/>
          <w:sz w:val="20"/>
        </w:rPr>
      </w:pPr>
    </w:p>
    <w:p w:rsidR="000149C4" w:rsidRPr="00BD76D2" w:rsidRDefault="000149C4" w:rsidP="000149C4">
      <w:pPr>
        <w:widowControl w:val="0"/>
        <w:jc w:val="left"/>
        <w:rPr>
          <w:rFonts w:ascii="Verdana" w:hAnsi="Verdana"/>
          <w:b/>
          <w:bCs/>
          <w:i/>
          <w:sz w:val="20"/>
        </w:rPr>
      </w:pPr>
      <w:r w:rsidRPr="00BD76D2">
        <w:rPr>
          <w:rFonts w:ascii="Verdana" w:hAnsi="Verdana"/>
          <w:b/>
          <w:bCs/>
          <w:i/>
          <w:sz w:val="20"/>
        </w:rPr>
        <w:t>DADOS DO CONTATO COM A EMPRESA: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7"/>
        <w:gridCol w:w="4961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Cargo: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Endereço:</w:t>
            </w:r>
          </w:p>
        </w:tc>
      </w:tr>
      <w:tr w:rsidR="00094355" w:rsidRPr="00BD76D2" w:rsidTr="00094355">
        <w:trPr>
          <w:cantSplit/>
          <w:trHeight w:hRule="exact" w:val="360"/>
        </w:trPr>
        <w:tc>
          <w:tcPr>
            <w:tcW w:w="4537" w:type="dxa"/>
            <w:tcBorders>
              <w:bottom w:val="single" w:sz="4" w:space="0" w:color="auto"/>
            </w:tcBorders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Cidade: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CEP: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Estado: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Fone: 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>E-mail:</w:t>
            </w:r>
          </w:p>
        </w:tc>
      </w:tr>
    </w:tbl>
    <w:p w:rsidR="000149C4" w:rsidRPr="00BD76D2" w:rsidRDefault="000149C4" w:rsidP="000149C4">
      <w:pPr>
        <w:rPr>
          <w:rFonts w:ascii="Arial" w:hAnsi="Arial"/>
          <w:sz w:val="22"/>
          <w:szCs w:val="22"/>
          <w:lang w:eastAsia="ar-SA"/>
        </w:rPr>
      </w:pPr>
    </w:p>
    <w:p w:rsidR="003C6358" w:rsidRPr="00BD76D2" w:rsidRDefault="003C6358" w:rsidP="000149C4">
      <w:pPr>
        <w:rPr>
          <w:rFonts w:ascii="Arial" w:hAnsi="Arial"/>
          <w:sz w:val="22"/>
          <w:szCs w:val="22"/>
          <w:lang w:eastAsia="ar-SA"/>
        </w:rPr>
      </w:pPr>
    </w:p>
    <w:p w:rsidR="002918B9" w:rsidRPr="00BD76D2" w:rsidRDefault="002918B9" w:rsidP="002918B9">
      <w:pPr>
        <w:pStyle w:val="alexandre"/>
        <w:widowControl w:val="0"/>
        <w:ind w:left="708" w:firstLine="708"/>
        <w:rPr>
          <w:rFonts w:ascii="Verdana" w:hAnsi="Verdana"/>
          <w:sz w:val="20"/>
        </w:rPr>
      </w:pPr>
    </w:p>
    <w:p w:rsidR="002918B9" w:rsidRPr="00BD76D2" w:rsidRDefault="002918B9" w:rsidP="002918B9">
      <w:pPr>
        <w:pStyle w:val="alexandre"/>
        <w:widowControl w:val="0"/>
        <w:ind w:left="36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>______________, ______ de ______________ de 20</w:t>
      </w:r>
      <w:r w:rsidR="00A6246F">
        <w:rPr>
          <w:rFonts w:ascii="Verdana" w:hAnsi="Verdana"/>
          <w:sz w:val="20"/>
        </w:rPr>
        <w:t>2</w:t>
      </w:r>
      <w:r w:rsidR="00253283">
        <w:rPr>
          <w:rFonts w:ascii="Verdana" w:hAnsi="Verdana"/>
          <w:sz w:val="20"/>
        </w:rPr>
        <w:t>1</w:t>
      </w:r>
      <w:r w:rsidRPr="00BD76D2">
        <w:rPr>
          <w:rFonts w:ascii="Verdana" w:hAnsi="Verdana"/>
          <w:sz w:val="20"/>
        </w:rPr>
        <w:t>.</w:t>
      </w: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>Carimbo</w:t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  <w:t>Assinatura</w:t>
      </w:r>
    </w:p>
    <w:p w:rsidR="00B11369" w:rsidRPr="00AF5E31" w:rsidRDefault="00B11369">
      <w:pPr>
        <w:pStyle w:val="Ttulo2"/>
        <w:keepNext w:val="0"/>
        <w:widowControl w:val="0"/>
        <w:rPr>
          <w:rFonts w:ascii="Verdana" w:hAnsi="Verdana"/>
          <w:color w:val="FF0000"/>
          <w:sz w:val="20"/>
        </w:rPr>
      </w:pPr>
    </w:p>
    <w:sectPr w:rsidR="00B11369" w:rsidRPr="00AF5E31" w:rsidSect="004931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850" w:bottom="1134" w:left="1701" w:header="1134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B15" w:rsidRDefault="000B7B15">
      <w:r>
        <w:separator/>
      </w:r>
    </w:p>
  </w:endnote>
  <w:endnote w:type="continuationSeparator" w:id="0">
    <w:p w:rsidR="000B7B15" w:rsidRDefault="000B7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formal Roman">
    <w:altName w:val="Pristina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6F1" w:rsidRDefault="00BB76F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12"/>
    </w:tblGrid>
    <w:tr w:rsidR="00B11369">
      <w:tc>
        <w:tcPr>
          <w:tcW w:w="9212" w:type="dxa"/>
          <w:tcBorders>
            <w:top w:val="double" w:sz="4" w:space="0" w:color="auto"/>
            <w:left w:val="nil"/>
            <w:bottom w:val="nil"/>
            <w:right w:val="nil"/>
          </w:tcBorders>
          <w:vAlign w:val="center"/>
        </w:tcPr>
        <w:p w:rsidR="00B11369" w:rsidRDefault="004F629C">
          <w:pPr>
            <w:pStyle w:val="Rodap"/>
            <w:jc w:val="center"/>
            <w:rPr>
              <w:rFonts w:ascii="Century Gothic" w:hAnsi="Century Gothic"/>
              <w:sz w:val="20"/>
            </w:rPr>
          </w:pPr>
          <w:r>
            <w:rPr>
              <w:rStyle w:val="Nmerodepgina"/>
              <w:rFonts w:ascii="Century Gothic" w:hAnsi="Century Gothic"/>
              <w:sz w:val="20"/>
            </w:rPr>
            <w:fldChar w:fldCharType="begin"/>
          </w:r>
          <w:r w:rsidR="00B11369">
            <w:rPr>
              <w:rStyle w:val="Nmerodepgina"/>
              <w:rFonts w:ascii="Century Gothic" w:hAnsi="Century Gothic"/>
              <w:sz w:val="20"/>
            </w:rPr>
            <w:instrText xml:space="preserve"> PAGE </w:instrText>
          </w:r>
          <w:r>
            <w:rPr>
              <w:rStyle w:val="Nmerodepgina"/>
              <w:rFonts w:ascii="Century Gothic" w:hAnsi="Century Gothic"/>
              <w:sz w:val="20"/>
            </w:rPr>
            <w:fldChar w:fldCharType="separate"/>
          </w:r>
          <w:r w:rsidR="007A7827">
            <w:rPr>
              <w:rStyle w:val="Nmerodepgina"/>
              <w:rFonts w:ascii="Century Gothic" w:hAnsi="Century Gothic"/>
              <w:noProof/>
              <w:sz w:val="20"/>
            </w:rPr>
            <w:t>2</w:t>
          </w:r>
          <w:r>
            <w:rPr>
              <w:rStyle w:val="Nmerodepgina"/>
              <w:rFonts w:ascii="Century Gothic" w:hAnsi="Century Gothic"/>
              <w:sz w:val="20"/>
            </w:rPr>
            <w:fldChar w:fldCharType="end"/>
          </w:r>
          <w:r w:rsidR="00B11369">
            <w:rPr>
              <w:rStyle w:val="Nmerodepgina"/>
              <w:rFonts w:ascii="Century Gothic" w:hAnsi="Century Gothic"/>
              <w:sz w:val="20"/>
            </w:rPr>
            <w:t>/</w:t>
          </w:r>
          <w:r>
            <w:rPr>
              <w:rStyle w:val="Nmerodepgina"/>
              <w:rFonts w:ascii="Century Gothic" w:hAnsi="Century Gothic"/>
              <w:sz w:val="20"/>
            </w:rPr>
            <w:fldChar w:fldCharType="begin"/>
          </w:r>
          <w:r w:rsidR="00B11369">
            <w:rPr>
              <w:rStyle w:val="Nmerodepgina"/>
              <w:rFonts w:ascii="Century Gothic" w:hAnsi="Century Gothic"/>
              <w:sz w:val="20"/>
            </w:rPr>
            <w:instrText xml:space="preserve"> NUMPAGES </w:instrText>
          </w:r>
          <w:r>
            <w:rPr>
              <w:rStyle w:val="Nmerodepgina"/>
              <w:rFonts w:ascii="Century Gothic" w:hAnsi="Century Gothic"/>
              <w:sz w:val="20"/>
            </w:rPr>
            <w:fldChar w:fldCharType="separate"/>
          </w:r>
          <w:r w:rsidR="000377B0">
            <w:rPr>
              <w:rStyle w:val="Nmerodepgina"/>
              <w:rFonts w:ascii="Century Gothic" w:hAnsi="Century Gothic"/>
              <w:noProof/>
              <w:sz w:val="20"/>
            </w:rPr>
            <w:t>1</w:t>
          </w:r>
          <w:r>
            <w:rPr>
              <w:rStyle w:val="Nmerodepgina"/>
              <w:rFonts w:ascii="Century Gothic" w:hAnsi="Century Gothic"/>
              <w:sz w:val="20"/>
            </w:rPr>
            <w:fldChar w:fldCharType="end"/>
          </w:r>
        </w:p>
      </w:tc>
    </w:tr>
  </w:tbl>
  <w:p w:rsidR="00B11369" w:rsidRDefault="00B11369">
    <w:pPr>
      <w:pStyle w:val="Rodap"/>
      <w:jc w:val="center"/>
      <w:rPr>
        <w:rFonts w:ascii="Century Gothic" w:hAnsi="Century Gothic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12"/>
    </w:tblGrid>
    <w:tr w:rsidR="00B11369">
      <w:trPr>
        <w:trHeight w:val="254"/>
      </w:trPr>
      <w:tc>
        <w:tcPr>
          <w:tcW w:w="9212" w:type="dxa"/>
          <w:tcBorders>
            <w:top w:val="double" w:sz="4" w:space="0" w:color="auto"/>
            <w:left w:val="nil"/>
            <w:bottom w:val="nil"/>
            <w:right w:val="nil"/>
          </w:tcBorders>
          <w:vAlign w:val="center"/>
        </w:tcPr>
        <w:p w:rsidR="00B11369" w:rsidRDefault="00B11369">
          <w:pPr>
            <w:pStyle w:val="Rodap"/>
            <w:jc w:val="center"/>
            <w:rPr>
              <w:rFonts w:ascii="Century Gothic" w:hAnsi="Century Gothic"/>
              <w:sz w:val="20"/>
            </w:rPr>
          </w:pPr>
        </w:p>
      </w:tc>
    </w:tr>
  </w:tbl>
  <w:p w:rsidR="00B11369" w:rsidRDefault="00B11369">
    <w:pPr>
      <w:pStyle w:val="Rodap"/>
      <w:jc w:val="center"/>
      <w:rPr>
        <w:rFonts w:ascii="Century Gothic" w:hAnsi="Century Gothic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B15" w:rsidRDefault="000B7B15">
      <w:r>
        <w:separator/>
      </w:r>
    </w:p>
  </w:footnote>
  <w:footnote w:type="continuationSeparator" w:id="0">
    <w:p w:rsidR="000B7B15" w:rsidRDefault="000B7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6F1" w:rsidRDefault="00BB76F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double" w:sz="4" w:space="0" w:color="auto"/>
      </w:tblBorders>
      <w:tblLook w:val="01E0" w:firstRow="1" w:lastRow="1" w:firstColumn="1" w:lastColumn="1" w:noHBand="0" w:noVBand="0"/>
    </w:tblPr>
    <w:tblGrid>
      <w:gridCol w:w="9212"/>
    </w:tblGrid>
    <w:tr w:rsidR="00B11369">
      <w:tc>
        <w:tcPr>
          <w:tcW w:w="9212" w:type="dxa"/>
        </w:tcPr>
        <w:p w:rsidR="00B11369" w:rsidRDefault="00B11369" w:rsidP="00BB76F1">
          <w:pPr>
            <w:pStyle w:val="Cabealho"/>
            <w:rPr>
              <w:rFonts w:ascii="Informal Roman" w:hAnsi="Informal Roman"/>
            </w:rPr>
          </w:pPr>
          <w:r>
            <w:rPr>
              <w:rFonts w:ascii="Informal Roman" w:hAnsi="Informal Roman"/>
            </w:rPr>
            <w:t xml:space="preserve">Modelo de Proposta – Anexo </w:t>
          </w:r>
          <w:r w:rsidR="00AA05DA">
            <w:rPr>
              <w:rFonts w:ascii="Informal Roman" w:hAnsi="Informal Roman"/>
            </w:rPr>
            <w:t>III</w:t>
          </w:r>
          <w:r w:rsidR="006E24DC">
            <w:rPr>
              <w:rFonts w:ascii="Informal Roman" w:hAnsi="Informal Roman"/>
            </w:rPr>
            <w:t xml:space="preserve"> do </w:t>
          </w:r>
          <w:r w:rsidR="006E24DC" w:rsidRPr="00D239A3">
            <w:rPr>
              <w:rFonts w:ascii="Informal Roman" w:hAnsi="Informal Roman"/>
            </w:rPr>
            <w:t xml:space="preserve">Pregão </w:t>
          </w:r>
          <w:proofErr w:type="spellStart"/>
          <w:r w:rsidR="00BB76F1">
            <w:rPr>
              <w:rFonts w:ascii="Informal Roman" w:hAnsi="Informal Roman"/>
            </w:rPr>
            <w:t>xx</w:t>
          </w:r>
          <w:proofErr w:type="spellEnd"/>
          <w:r w:rsidR="00AA695E" w:rsidRPr="008B0206">
            <w:rPr>
              <w:rFonts w:ascii="Informal Roman" w:hAnsi="Informal Roman"/>
            </w:rPr>
            <w:t>/20</w:t>
          </w:r>
          <w:r w:rsidR="006E24DC" w:rsidRPr="008B0206">
            <w:rPr>
              <w:rFonts w:ascii="Informal Roman" w:hAnsi="Informal Roman"/>
            </w:rPr>
            <w:t>1</w:t>
          </w:r>
          <w:r w:rsidR="00BB76F1">
            <w:rPr>
              <w:rFonts w:ascii="Informal Roman" w:hAnsi="Informal Roman"/>
            </w:rPr>
            <w:t>5</w:t>
          </w:r>
        </w:p>
      </w:tc>
    </w:tr>
  </w:tbl>
  <w:p w:rsidR="00B11369" w:rsidRDefault="00B11369">
    <w:pPr>
      <w:pStyle w:val="Cabealho"/>
      <w:rPr>
        <w:rFonts w:ascii="Informal Roman" w:hAnsi="Informal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6F1" w:rsidRDefault="00BB76F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7288F88"/>
    <w:name w:val="List 1"/>
    <w:lvl w:ilvl="0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</w:lvl>
    <w:lvl w:ilvl="1">
      <w:start w:val="1"/>
      <w:numFmt w:val="bullet"/>
      <w:lvlText w:val=""/>
      <w:lvlJc w:val="left"/>
      <w:pPr>
        <w:tabs>
          <w:tab w:val="num" w:pos="810"/>
        </w:tabs>
        <w:ind w:left="810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36"/>
        </w:tabs>
        <w:ind w:left="1036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263"/>
        </w:tabs>
        <w:ind w:left="1263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490"/>
        </w:tabs>
        <w:ind w:left="1490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717"/>
        </w:tabs>
        <w:ind w:left="1717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943"/>
        </w:tabs>
        <w:ind w:left="1943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170"/>
        </w:tabs>
        <w:ind w:left="2170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397"/>
        </w:tabs>
        <w:ind w:left="2397" w:hanging="227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</w:lvl>
    <w:lvl w:ilvl="1">
      <w:start w:val="1"/>
      <w:numFmt w:val="bullet"/>
      <w:lvlText w:val=""/>
      <w:lvlJc w:val="left"/>
      <w:pPr>
        <w:tabs>
          <w:tab w:val="num" w:pos="810"/>
        </w:tabs>
        <w:ind w:left="810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36"/>
        </w:tabs>
        <w:ind w:left="1036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263"/>
        </w:tabs>
        <w:ind w:left="1263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490"/>
        </w:tabs>
        <w:ind w:left="1490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717"/>
        </w:tabs>
        <w:ind w:left="1717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943"/>
        </w:tabs>
        <w:ind w:left="1943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170"/>
        </w:tabs>
        <w:ind w:left="2170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397"/>
        </w:tabs>
        <w:ind w:left="2397" w:hanging="227"/>
      </w:pPr>
      <w:rPr>
        <w:rFonts w:ascii="Symbol" w:hAnsi="Symbol"/>
      </w:rPr>
    </w:lvl>
  </w:abstractNum>
  <w:abstractNum w:abstractNumId="2" w15:restartNumberingAfterBreak="0">
    <w:nsid w:val="088D493D"/>
    <w:multiLevelType w:val="hybridMultilevel"/>
    <w:tmpl w:val="A42CAFFC"/>
    <w:lvl w:ilvl="0" w:tplc="65D65466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  <w:rPr>
        <w:rFonts w:hint="default"/>
      </w:rPr>
    </w:lvl>
    <w:lvl w:ilvl="1" w:tplc="1FCAE71C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A3E87460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8668E00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FA869CE0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D2C20986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C55630EE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8174CEBE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C4161B4A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" w15:restartNumberingAfterBreak="0">
    <w:nsid w:val="0C8F7D1A"/>
    <w:multiLevelType w:val="singleLevel"/>
    <w:tmpl w:val="07047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278392A"/>
    <w:multiLevelType w:val="hybridMultilevel"/>
    <w:tmpl w:val="76760E14"/>
    <w:name w:val="WW8Num2"/>
    <w:lvl w:ilvl="0" w:tplc="EB885CE0">
      <w:start w:val="1"/>
      <w:numFmt w:val="decimal"/>
      <w:pStyle w:val="Corpodetexto21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7EBA41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1299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F640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884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2032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F2B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58B6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06D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EC743E"/>
    <w:multiLevelType w:val="singleLevel"/>
    <w:tmpl w:val="13C007CE"/>
    <w:lvl w:ilvl="0">
      <w:start w:val="1"/>
      <w:numFmt w:val="upperLetter"/>
      <w:pStyle w:val="Ttulo6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0031131"/>
    <w:multiLevelType w:val="hybridMultilevel"/>
    <w:tmpl w:val="71B47A8A"/>
    <w:lvl w:ilvl="0" w:tplc="DA98A22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6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6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8DC168B"/>
    <w:multiLevelType w:val="singleLevel"/>
    <w:tmpl w:val="0130D80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D05357A"/>
    <w:multiLevelType w:val="singleLevel"/>
    <w:tmpl w:val="7888612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 w15:restartNumberingAfterBreak="0">
    <w:nsid w:val="3FEB5955"/>
    <w:multiLevelType w:val="hybridMultilevel"/>
    <w:tmpl w:val="FA648EF8"/>
    <w:lvl w:ilvl="0" w:tplc="1B305AA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EAC1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CCB37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7DF499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7443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C052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CEC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609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3495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5A4B8E"/>
    <w:multiLevelType w:val="hybridMultilevel"/>
    <w:tmpl w:val="86D2B334"/>
    <w:lvl w:ilvl="0" w:tplc="04160019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60001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60019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42C11735"/>
    <w:multiLevelType w:val="hybridMultilevel"/>
    <w:tmpl w:val="EB300DC2"/>
    <w:lvl w:ilvl="0" w:tplc="B83EC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3C59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A6428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888E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D697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2E90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680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A69B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F04B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470DE"/>
    <w:multiLevelType w:val="hybridMultilevel"/>
    <w:tmpl w:val="7AD0F7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A02A7D"/>
    <w:multiLevelType w:val="singleLevel"/>
    <w:tmpl w:val="8C006BA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A8C675E"/>
    <w:multiLevelType w:val="singleLevel"/>
    <w:tmpl w:val="8BBA01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71C02ABC"/>
    <w:multiLevelType w:val="hybridMultilevel"/>
    <w:tmpl w:val="481022CE"/>
    <w:lvl w:ilvl="0" w:tplc="AB8E10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EE11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5EA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A25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943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FA41F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D456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8235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4B492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ED4C32"/>
    <w:multiLevelType w:val="hybridMultilevel"/>
    <w:tmpl w:val="777C29FC"/>
    <w:lvl w:ilvl="0" w:tplc="47E8F9C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7A22C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8F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1817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B402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5479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D452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DC69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C04F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2C3767"/>
    <w:multiLevelType w:val="hybridMultilevel"/>
    <w:tmpl w:val="FADC78C4"/>
    <w:name w:val="WW8Num2822"/>
    <w:lvl w:ilvl="0" w:tplc="9F3A14F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11"/>
  </w:num>
  <w:num w:numId="5">
    <w:abstractNumId w:val="3"/>
  </w:num>
  <w:num w:numId="6">
    <w:abstractNumId w:val="12"/>
  </w:num>
  <w:num w:numId="7">
    <w:abstractNumId w:val="8"/>
  </w:num>
  <w:num w:numId="8">
    <w:abstractNumId w:val="5"/>
  </w:num>
  <w:num w:numId="9">
    <w:abstractNumId w:val="15"/>
  </w:num>
  <w:num w:numId="10">
    <w:abstractNumId w:val="10"/>
  </w:num>
  <w:num w:numId="11">
    <w:abstractNumId w:val="6"/>
  </w:num>
  <w:num w:numId="12">
    <w:abstractNumId w:val="4"/>
  </w:num>
  <w:num w:numId="13">
    <w:abstractNumId w:val="0"/>
  </w:num>
  <w:num w:numId="14">
    <w:abstractNumId w:val="1"/>
  </w:num>
  <w:num w:numId="15">
    <w:abstractNumId w:val="9"/>
  </w:num>
  <w:num w:numId="16">
    <w:abstractNumId w:val="16"/>
  </w:num>
  <w:num w:numId="17">
    <w:abstractNumId w:val="1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E8B"/>
    <w:rsid w:val="00000A2F"/>
    <w:rsid w:val="000048AD"/>
    <w:rsid w:val="000149C4"/>
    <w:rsid w:val="00021A59"/>
    <w:rsid w:val="000348C9"/>
    <w:rsid w:val="000377B0"/>
    <w:rsid w:val="000732D8"/>
    <w:rsid w:val="00082006"/>
    <w:rsid w:val="00083F66"/>
    <w:rsid w:val="00084759"/>
    <w:rsid w:val="00094355"/>
    <w:rsid w:val="000B2EBA"/>
    <w:rsid w:val="000B7B15"/>
    <w:rsid w:val="000C6349"/>
    <w:rsid w:val="000D292B"/>
    <w:rsid w:val="000E1EF1"/>
    <w:rsid w:val="0010040A"/>
    <w:rsid w:val="00100681"/>
    <w:rsid w:val="001104EF"/>
    <w:rsid w:val="00117836"/>
    <w:rsid w:val="001369BC"/>
    <w:rsid w:val="00171CD5"/>
    <w:rsid w:val="001932B2"/>
    <w:rsid w:val="001951A1"/>
    <w:rsid w:val="001C50FD"/>
    <w:rsid w:val="001F04C1"/>
    <w:rsid w:val="00201B78"/>
    <w:rsid w:val="0023364C"/>
    <w:rsid w:val="00253283"/>
    <w:rsid w:val="00260239"/>
    <w:rsid w:val="002807F9"/>
    <w:rsid w:val="002918B9"/>
    <w:rsid w:val="002A6E94"/>
    <w:rsid w:val="002B2D79"/>
    <w:rsid w:val="002D00AA"/>
    <w:rsid w:val="003043BB"/>
    <w:rsid w:val="00327B64"/>
    <w:rsid w:val="00335066"/>
    <w:rsid w:val="003376EE"/>
    <w:rsid w:val="00340783"/>
    <w:rsid w:val="00346D61"/>
    <w:rsid w:val="00354E7B"/>
    <w:rsid w:val="00370FFF"/>
    <w:rsid w:val="003B65AD"/>
    <w:rsid w:val="003C370E"/>
    <w:rsid w:val="003C6358"/>
    <w:rsid w:val="003D68A0"/>
    <w:rsid w:val="003D6C72"/>
    <w:rsid w:val="003D71FC"/>
    <w:rsid w:val="003F120D"/>
    <w:rsid w:val="003F481D"/>
    <w:rsid w:val="00423CC5"/>
    <w:rsid w:val="00430A5C"/>
    <w:rsid w:val="00432A54"/>
    <w:rsid w:val="00440D6A"/>
    <w:rsid w:val="00447AFF"/>
    <w:rsid w:val="00457191"/>
    <w:rsid w:val="00472FE2"/>
    <w:rsid w:val="00485F4C"/>
    <w:rsid w:val="004913F3"/>
    <w:rsid w:val="00493183"/>
    <w:rsid w:val="004950FB"/>
    <w:rsid w:val="004D4D34"/>
    <w:rsid w:val="004E527A"/>
    <w:rsid w:val="004F629C"/>
    <w:rsid w:val="0051408B"/>
    <w:rsid w:val="0054773F"/>
    <w:rsid w:val="005525CA"/>
    <w:rsid w:val="00554B82"/>
    <w:rsid w:val="00590444"/>
    <w:rsid w:val="00592EFA"/>
    <w:rsid w:val="00597E4F"/>
    <w:rsid w:val="005A0B51"/>
    <w:rsid w:val="005B1E77"/>
    <w:rsid w:val="005B689F"/>
    <w:rsid w:val="005C178F"/>
    <w:rsid w:val="005C5E84"/>
    <w:rsid w:val="005F4F80"/>
    <w:rsid w:val="00601B55"/>
    <w:rsid w:val="00602B67"/>
    <w:rsid w:val="00635CE4"/>
    <w:rsid w:val="006410E3"/>
    <w:rsid w:val="00646C7C"/>
    <w:rsid w:val="00674A74"/>
    <w:rsid w:val="006846AE"/>
    <w:rsid w:val="00692A35"/>
    <w:rsid w:val="00697D16"/>
    <w:rsid w:val="006A062F"/>
    <w:rsid w:val="006A5666"/>
    <w:rsid w:val="006B3F1E"/>
    <w:rsid w:val="006E243A"/>
    <w:rsid w:val="006E24DC"/>
    <w:rsid w:val="006E5671"/>
    <w:rsid w:val="006E7CA9"/>
    <w:rsid w:val="006F09F6"/>
    <w:rsid w:val="00701C13"/>
    <w:rsid w:val="007202D1"/>
    <w:rsid w:val="00724A92"/>
    <w:rsid w:val="00731930"/>
    <w:rsid w:val="00747796"/>
    <w:rsid w:val="007516B3"/>
    <w:rsid w:val="0076625C"/>
    <w:rsid w:val="007841ED"/>
    <w:rsid w:val="00785031"/>
    <w:rsid w:val="007A7827"/>
    <w:rsid w:val="007B4829"/>
    <w:rsid w:val="007F26FD"/>
    <w:rsid w:val="008108B2"/>
    <w:rsid w:val="00817823"/>
    <w:rsid w:val="00817D0E"/>
    <w:rsid w:val="008435E0"/>
    <w:rsid w:val="00854E5F"/>
    <w:rsid w:val="008740C9"/>
    <w:rsid w:val="008909F1"/>
    <w:rsid w:val="008A68AE"/>
    <w:rsid w:val="008B0206"/>
    <w:rsid w:val="008B18F5"/>
    <w:rsid w:val="008B3287"/>
    <w:rsid w:val="008B6B14"/>
    <w:rsid w:val="008C2F6A"/>
    <w:rsid w:val="008E1F9B"/>
    <w:rsid w:val="008F0E1A"/>
    <w:rsid w:val="008F180B"/>
    <w:rsid w:val="008F4E8B"/>
    <w:rsid w:val="008F7104"/>
    <w:rsid w:val="008F7234"/>
    <w:rsid w:val="0091116F"/>
    <w:rsid w:val="00932330"/>
    <w:rsid w:val="00944754"/>
    <w:rsid w:val="00954893"/>
    <w:rsid w:val="00955259"/>
    <w:rsid w:val="00955BC8"/>
    <w:rsid w:val="009619A2"/>
    <w:rsid w:val="00966310"/>
    <w:rsid w:val="009965F6"/>
    <w:rsid w:val="009A552B"/>
    <w:rsid w:val="009A66D1"/>
    <w:rsid w:val="009B07A9"/>
    <w:rsid w:val="009B5B31"/>
    <w:rsid w:val="009C050D"/>
    <w:rsid w:val="009D484A"/>
    <w:rsid w:val="009D5887"/>
    <w:rsid w:val="00A01B10"/>
    <w:rsid w:val="00A2068C"/>
    <w:rsid w:val="00A355DE"/>
    <w:rsid w:val="00A60E4F"/>
    <w:rsid w:val="00A6246F"/>
    <w:rsid w:val="00A72536"/>
    <w:rsid w:val="00A727C3"/>
    <w:rsid w:val="00A83AA9"/>
    <w:rsid w:val="00A87697"/>
    <w:rsid w:val="00A905B2"/>
    <w:rsid w:val="00A931C2"/>
    <w:rsid w:val="00A93EF1"/>
    <w:rsid w:val="00AA05DA"/>
    <w:rsid w:val="00AA26C7"/>
    <w:rsid w:val="00AA37DD"/>
    <w:rsid w:val="00AA3FF3"/>
    <w:rsid w:val="00AA695E"/>
    <w:rsid w:val="00AC540A"/>
    <w:rsid w:val="00AD2A05"/>
    <w:rsid w:val="00AF5E31"/>
    <w:rsid w:val="00B04213"/>
    <w:rsid w:val="00B074B4"/>
    <w:rsid w:val="00B11369"/>
    <w:rsid w:val="00B11F9A"/>
    <w:rsid w:val="00B31543"/>
    <w:rsid w:val="00B44ACC"/>
    <w:rsid w:val="00B456AC"/>
    <w:rsid w:val="00B55666"/>
    <w:rsid w:val="00B850A2"/>
    <w:rsid w:val="00B93BDD"/>
    <w:rsid w:val="00B94BCD"/>
    <w:rsid w:val="00B96047"/>
    <w:rsid w:val="00BA1F86"/>
    <w:rsid w:val="00BB76F1"/>
    <w:rsid w:val="00BD65BB"/>
    <w:rsid w:val="00BD76D2"/>
    <w:rsid w:val="00C05BC0"/>
    <w:rsid w:val="00C07D73"/>
    <w:rsid w:val="00C21703"/>
    <w:rsid w:val="00C31C63"/>
    <w:rsid w:val="00C40250"/>
    <w:rsid w:val="00C7012C"/>
    <w:rsid w:val="00C77E03"/>
    <w:rsid w:val="00C93FFB"/>
    <w:rsid w:val="00CB30EC"/>
    <w:rsid w:val="00CD2A26"/>
    <w:rsid w:val="00D10FA4"/>
    <w:rsid w:val="00D239A3"/>
    <w:rsid w:val="00D5466D"/>
    <w:rsid w:val="00D57E49"/>
    <w:rsid w:val="00D74BED"/>
    <w:rsid w:val="00DA7186"/>
    <w:rsid w:val="00DA7B99"/>
    <w:rsid w:val="00DD60A3"/>
    <w:rsid w:val="00DE12A8"/>
    <w:rsid w:val="00DF5BD1"/>
    <w:rsid w:val="00E01360"/>
    <w:rsid w:val="00E0364F"/>
    <w:rsid w:val="00E11C22"/>
    <w:rsid w:val="00E20011"/>
    <w:rsid w:val="00E46D7F"/>
    <w:rsid w:val="00E52955"/>
    <w:rsid w:val="00E52C41"/>
    <w:rsid w:val="00E713F2"/>
    <w:rsid w:val="00E77B37"/>
    <w:rsid w:val="00E944C2"/>
    <w:rsid w:val="00EB0480"/>
    <w:rsid w:val="00EC240A"/>
    <w:rsid w:val="00EC556A"/>
    <w:rsid w:val="00ED414B"/>
    <w:rsid w:val="00EE2815"/>
    <w:rsid w:val="00EE5C52"/>
    <w:rsid w:val="00F17E1D"/>
    <w:rsid w:val="00F34D86"/>
    <w:rsid w:val="00F375AD"/>
    <w:rsid w:val="00F84491"/>
    <w:rsid w:val="00F848C3"/>
    <w:rsid w:val="00F87656"/>
    <w:rsid w:val="00FA1187"/>
    <w:rsid w:val="00FB117F"/>
    <w:rsid w:val="00FB3BB5"/>
    <w:rsid w:val="00FB6D32"/>
    <w:rsid w:val="00FC4C38"/>
    <w:rsid w:val="00FD4E0E"/>
    <w:rsid w:val="00FE50EC"/>
    <w:rsid w:val="00FE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ED186D-73B0-4C09-BC40-F5FFC5C9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14 justificado"/>
    <w:qFormat/>
    <w:rsid w:val="00100681"/>
    <w:pPr>
      <w:jc w:val="both"/>
    </w:pPr>
    <w:rPr>
      <w:sz w:val="24"/>
    </w:rPr>
  </w:style>
  <w:style w:type="paragraph" w:styleId="Ttulo1">
    <w:name w:val="heading 1"/>
    <w:basedOn w:val="Normal"/>
    <w:next w:val="Normal"/>
    <w:qFormat/>
    <w:rsid w:val="00100681"/>
    <w:pPr>
      <w:keepNext/>
      <w:ind w:right="-34"/>
      <w:outlineLvl w:val="0"/>
    </w:pPr>
    <w:rPr>
      <w:b/>
      <w:sz w:val="28"/>
      <w:u w:val="single"/>
    </w:rPr>
  </w:style>
  <w:style w:type="paragraph" w:styleId="Ttulo2">
    <w:name w:val="heading 2"/>
    <w:basedOn w:val="Normal"/>
    <w:next w:val="Normal"/>
    <w:qFormat/>
    <w:rsid w:val="00100681"/>
    <w:pPr>
      <w:keepNext/>
      <w:ind w:right="-34"/>
      <w:outlineLvl w:val="1"/>
    </w:pPr>
    <w:rPr>
      <w:b/>
      <w:sz w:val="28"/>
    </w:rPr>
  </w:style>
  <w:style w:type="paragraph" w:styleId="Ttulo3">
    <w:name w:val="heading 3"/>
    <w:basedOn w:val="Normal"/>
    <w:next w:val="Normal"/>
    <w:qFormat/>
    <w:rsid w:val="00100681"/>
    <w:pPr>
      <w:keepNext/>
      <w:jc w:val="right"/>
      <w:outlineLvl w:val="2"/>
    </w:pPr>
    <w:rPr>
      <w:i/>
      <w:color w:val="000000"/>
    </w:rPr>
  </w:style>
  <w:style w:type="paragraph" w:styleId="Ttulo4">
    <w:name w:val="heading 4"/>
    <w:basedOn w:val="Normal"/>
    <w:next w:val="Normal"/>
    <w:qFormat/>
    <w:rsid w:val="00100681"/>
    <w:pPr>
      <w:keepNext/>
      <w:outlineLvl w:val="3"/>
    </w:pPr>
    <w:rPr>
      <w:rFonts w:ascii="Tahoma" w:hAnsi="Tahoma"/>
      <w:b/>
      <w:i/>
    </w:rPr>
  </w:style>
  <w:style w:type="paragraph" w:styleId="Ttulo5">
    <w:name w:val="heading 5"/>
    <w:basedOn w:val="Normal"/>
    <w:next w:val="Normal"/>
    <w:qFormat/>
    <w:rsid w:val="00100681"/>
    <w:pPr>
      <w:keepNext/>
      <w:jc w:val="center"/>
      <w:outlineLvl w:val="4"/>
    </w:pPr>
    <w:rPr>
      <w:rFonts w:ascii="Tahoma" w:hAnsi="Tahoma"/>
      <w:b/>
    </w:rPr>
  </w:style>
  <w:style w:type="paragraph" w:styleId="Ttulo6">
    <w:name w:val="heading 6"/>
    <w:basedOn w:val="Normal"/>
    <w:next w:val="Normal"/>
    <w:qFormat/>
    <w:rsid w:val="00100681"/>
    <w:pPr>
      <w:keepNext/>
      <w:numPr>
        <w:numId w:val="8"/>
      </w:numPr>
      <w:outlineLvl w:val="5"/>
    </w:pPr>
    <w:rPr>
      <w:b/>
    </w:rPr>
  </w:style>
  <w:style w:type="paragraph" w:styleId="Ttulo7">
    <w:name w:val="heading 7"/>
    <w:basedOn w:val="Normal"/>
    <w:next w:val="Normal"/>
    <w:qFormat/>
    <w:rsid w:val="00100681"/>
    <w:pPr>
      <w:keepNext/>
      <w:ind w:left="3540" w:right="-233" w:firstLine="708"/>
      <w:jc w:val="left"/>
      <w:outlineLvl w:val="6"/>
    </w:pPr>
    <w:rPr>
      <w:rFonts w:ascii="Tahoma" w:hAnsi="Tahoma"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lexandre">
    <w:name w:val="alexandre"/>
    <w:basedOn w:val="Normal"/>
    <w:rsid w:val="00100681"/>
    <w:rPr>
      <w:rFonts w:ascii="Arial" w:hAnsi="Arial"/>
      <w:sz w:val="28"/>
    </w:rPr>
  </w:style>
  <w:style w:type="paragraph" w:styleId="Cabealho">
    <w:name w:val="header"/>
    <w:basedOn w:val="Normal"/>
    <w:rsid w:val="00100681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100681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100681"/>
    <w:pPr>
      <w:ind w:right="-34"/>
      <w:jc w:val="center"/>
    </w:pPr>
    <w:rPr>
      <w:rFonts w:ascii="Arial" w:hAnsi="Arial"/>
      <w:b/>
      <w:sz w:val="36"/>
    </w:rPr>
  </w:style>
  <w:style w:type="paragraph" w:styleId="Corpodetexto">
    <w:name w:val="Body Text"/>
    <w:basedOn w:val="Normal"/>
    <w:rsid w:val="00100681"/>
    <w:pPr>
      <w:ind w:right="-1225"/>
    </w:pPr>
    <w:rPr>
      <w:b/>
      <w:i/>
    </w:rPr>
  </w:style>
  <w:style w:type="paragraph" w:styleId="Subttulo">
    <w:name w:val="Subtitle"/>
    <w:basedOn w:val="Normal"/>
    <w:qFormat/>
    <w:rsid w:val="00100681"/>
    <w:pPr>
      <w:ind w:left="284" w:right="-34"/>
    </w:pPr>
    <w:rPr>
      <w:sz w:val="28"/>
    </w:rPr>
  </w:style>
  <w:style w:type="paragraph" w:styleId="Corpodetexto2">
    <w:name w:val="Body Text 2"/>
    <w:basedOn w:val="Normal"/>
    <w:rsid w:val="00100681"/>
    <w:pPr>
      <w:ind w:right="-233"/>
    </w:pPr>
    <w:rPr>
      <w:rFonts w:ascii="Tahoma" w:hAnsi="Tahoma"/>
    </w:rPr>
  </w:style>
  <w:style w:type="paragraph" w:styleId="Corpodetexto3">
    <w:name w:val="Body Text 3"/>
    <w:basedOn w:val="Normal"/>
    <w:rsid w:val="00100681"/>
    <w:pPr>
      <w:widowControl w:val="0"/>
      <w:jc w:val="left"/>
    </w:pPr>
    <w:rPr>
      <w:rFonts w:ascii="Tahoma" w:hAnsi="Tahoma" w:cs="Tahoma"/>
      <w:bCs/>
      <w:iCs/>
      <w:sz w:val="28"/>
    </w:rPr>
  </w:style>
  <w:style w:type="character" w:styleId="Nmerodepgina">
    <w:name w:val="page number"/>
    <w:basedOn w:val="Fontepargpadro"/>
    <w:rsid w:val="00100681"/>
  </w:style>
  <w:style w:type="paragraph" w:styleId="Recuodecorpodetexto">
    <w:name w:val="Body Text Indent"/>
    <w:basedOn w:val="Normal"/>
    <w:rsid w:val="00100681"/>
    <w:pPr>
      <w:ind w:right="51" w:firstLine="1701"/>
    </w:pPr>
    <w:rPr>
      <w:rFonts w:ascii="Tahoma" w:hAnsi="Tahoma"/>
      <w:bCs/>
      <w:sz w:val="28"/>
    </w:rPr>
  </w:style>
  <w:style w:type="paragraph" w:styleId="Recuodecorpodetexto2">
    <w:name w:val="Body Text Indent 2"/>
    <w:basedOn w:val="Normal"/>
    <w:rsid w:val="00100681"/>
    <w:pPr>
      <w:ind w:firstLine="567"/>
    </w:pPr>
  </w:style>
  <w:style w:type="paragraph" w:customStyle="1" w:styleId="Estilo">
    <w:name w:val="Estilo"/>
    <w:rsid w:val="003350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rpodetexto21">
    <w:name w:val="Corpo de texto 21"/>
    <w:basedOn w:val="Normal"/>
    <w:rsid w:val="00A355DE"/>
    <w:pPr>
      <w:numPr>
        <w:numId w:val="12"/>
      </w:numPr>
      <w:suppressAutoHyphens/>
    </w:pPr>
    <w:rPr>
      <w:rFonts w:ascii="Tahoma" w:hAnsi="Tahoma"/>
      <w:lang w:eastAsia="ar-SA"/>
    </w:rPr>
  </w:style>
  <w:style w:type="paragraph" w:styleId="SemEspaamento">
    <w:name w:val="No Spacing"/>
    <w:qFormat/>
    <w:rsid w:val="00A355DE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xtodebalo">
    <w:name w:val="Balloon Text"/>
    <w:basedOn w:val="Normal"/>
    <w:link w:val="TextodebaloChar"/>
    <w:rsid w:val="00FE7B0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FE7B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CARTA-PROPOSTA</vt:lpstr>
    </vt:vector>
  </TitlesOfParts>
  <Company>TRE-MS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CARTA-PROPOSTA</dc:title>
  <dc:creator>SECRETARIA DE INFORMÁTICA</dc:creator>
  <cp:lastModifiedBy>Sônia Aparecida Granja Anelli</cp:lastModifiedBy>
  <cp:revision>2</cp:revision>
  <cp:lastPrinted>2021-03-12T18:31:00Z</cp:lastPrinted>
  <dcterms:created xsi:type="dcterms:W3CDTF">2022-08-16T16:53:00Z</dcterms:created>
  <dcterms:modified xsi:type="dcterms:W3CDTF">2022-08-16T16:53:00Z</dcterms:modified>
</cp:coreProperties>
</file>