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69" w:rsidRPr="00BD76D2" w:rsidRDefault="00082006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M</w:t>
      </w:r>
      <w:r w:rsidR="00A72536" w:rsidRPr="00BD76D2">
        <w:rPr>
          <w:rFonts w:ascii="Verdana" w:hAnsi="Verdana"/>
        </w:rPr>
        <w:t>odelo de Identificação Complementar do Licitante</w:t>
      </w:r>
    </w:p>
    <w:p w:rsidR="00B34D76" w:rsidRDefault="00B456AC" w:rsidP="00B34D76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Pregão</w:t>
      </w:r>
      <w:r w:rsidR="00B34D76">
        <w:rPr>
          <w:rFonts w:ascii="Verdana" w:hAnsi="Verdana"/>
        </w:rPr>
        <w:t xml:space="preserve"> </w:t>
      </w:r>
      <w:r w:rsidR="00575D74">
        <w:rPr>
          <w:rFonts w:ascii="Verdana" w:hAnsi="Verdana"/>
        </w:rPr>
        <w:t>19/2022</w:t>
      </w:r>
      <w:bookmarkStart w:id="0" w:name="_GoBack"/>
      <w:bookmarkEnd w:id="0"/>
    </w:p>
    <w:p w:rsidR="00B11369" w:rsidRPr="00BD76D2" w:rsidRDefault="00B11369" w:rsidP="00B34D76">
      <w:pPr>
        <w:pStyle w:val="Ttulo"/>
        <w:widowControl w:val="0"/>
        <w:rPr>
          <w:rFonts w:ascii="Verdana" w:hAnsi="Verdana"/>
          <w:b w:val="0"/>
          <w:bCs/>
        </w:rPr>
      </w:pPr>
      <w:r w:rsidRPr="00BD76D2">
        <w:rPr>
          <w:rFonts w:ascii="Verdana" w:hAnsi="Verdana"/>
          <w:bCs/>
        </w:rPr>
        <w:t>Anexo I</w:t>
      </w:r>
      <w:r w:rsidR="006E243A" w:rsidRPr="00BD76D2">
        <w:rPr>
          <w:rFonts w:ascii="Verdana" w:hAnsi="Verdana"/>
          <w:bCs/>
        </w:rPr>
        <w:t>I</w:t>
      </w:r>
    </w:p>
    <w:p w:rsidR="00B11369" w:rsidRPr="00BD76D2" w:rsidRDefault="00B11369">
      <w:pPr>
        <w:widowControl w:val="0"/>
        <w:ind w:right="-34"/>
        <w:rPr>
          <w:rFonts w:ascii="Verdana" w:hAnsi="Verdana"/>
          <w:sz w:val="16"/>
        </w:rPr>
      </w:pPr>
    </w:p>
    <w:p w:rsidR="00B11369" w:rsidRPr="00BD76D2" w:rsidRDefault="00B11369" w:rsidP="000149C4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IDENTIFICAÇÃO DA PROPONENTE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 Fantasia: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Razão Social: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CNPJ: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Optante pelo 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>Simples(</w:t>
            </w:r>
            <w:proofErr w:type="gramEnd"/>
            <w:r w:rsidRPr="00BD76D2">
              <w:rPr>
                <w:rFonts w:ascii="Verdana" w:hAnsi="Verdana"/>
                <w:i/>
                <w:sz w:val="20"/>
              </w:rPr>
              <w:t>Sim/Não):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Bairro: 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4961" w:type="dxa"/>
          </w:tcPr>
          <w:p w:rsidR="00B11369" w:rsidRPr="00BD76D2" w:rsidRDefault="00701C13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</w:t>
            </w:r>
            <w:r w:rsidR="00B11369" w:rsidRPr="00BD76D2">
              <w:rPr>
                <w:rFonts w:ascii="Verdana" w:hAnsi="Verdana"/>
                <w:i/>
                <w:sz w:val="20"/>
              </w:rPr>
              <w:t>-mail: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Telefone: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</w:tbl>
    <w:p w:rsidR="00B11369" w:rsidRPr="00BD76D2" w:rsidRDefault="00B11369">
      <w:pPr>
        <w:pStyle w:val="Ttulo2"/>
        <w:keepNext w:val="0"/>
        <w:widowControl w:val="0"/>
        <w:rPr>
          <w:rFonts w:ascii="Verdana" w:hAnsi="Verdana"/>
          <w:sz w:val="20"/>
          <w:u w:val="single"/>
        </w:rPr>
      </w:pPr>
    </w:p>
    <w:p w:rsidR="00094355" w:rsidRPr="00BD76D2" w:rsidRDefault="000149C4" w:rsidP="00094355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DADOS DO REPRESENTANTE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Nacionalidade: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 Civil: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CPF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Carteira de Identidade: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Cs/>
                <w:i/>
                <w:iCs/>
                <w:sz w:val="20"/>
              </w:rPr>
            </w:pPr>
            <w:r w:rsidRPr="00BD76D2">
              <w:rPr>
                <w:rFonts w:ascii="Verdana" w:hAnsi="Verdana"/>
                <w:bCs/>
                <w:i/>
                <w:iCs/>
                <w:sz w:val="20"/>
              </w:rPr>
              <w:t>Órgão Expedidor:</w:t>
            </w:r>
          </w:p>
        </w:tc>
      </w:tr>
    </w:tbl>
    <w:p w:rsidR="00094355" w:rsidRPr="00BD76D2" w:rsidRDefault="00094355" w:rsidP="000149C4">
      <w:pPr>
        <w:jc w:val="left"/>
        <w:rPr>
          <w:rFonts w:ascii="Arial" w:hAnsi="Arial"/>
          <w:b/>
          <w:sz w:val="20"/>
        </w:rPr>
      </w:pPr>
    </w:p>
    <w:p w:rsidR="00094355" w:rsidRPr="00BD76D2" w:rsidRDefault="000149C4" w:rsidP="00094355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BANCÁRIOS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98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Banco: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Agência: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Conta:</w:t>
            </w:r>
          </w:p>
        </w:tc>
      </w:tr>
    </w:tbl>
    <w:p w:rsidR="00094355" w:rsidRPr="00BD76D2" w:rsidRDefault="00094355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</w:p>
    <w:p w:rsidR="000149C4" w:rsidRPr="00BD76D2" w:rsidRDefault="000149C4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DO CONTATO COM A EMPRESA: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094355" w:rsidRPr="00BD76D2" w:rsidTr="00094355">
        <w:trPr>
          <w:cantSplit/>
          <w:trHeight w:hRule="exact" w:val="360"/>
        </w:trPr>
        <w:tc>
          <w:tcPr>
            <w:tcW w:w="4537" w:type="dxa"/>
            <w:tcBorders>
              <w:bottom w:val="single" w:sz="4" w:space="0" w:color="auto"/>
            </w:tcBorders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CEP: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</w:tr>
    </w:tbl>
    <w:p w:rsidR="000149C4" w:rsidRPr="00BD76D2" w:rsidRDefault="000149C4" w:rsidP="000149C4">
      <w:pPr>
        <w:rPr>
          <w:rFonts w:ascii="Arial" w:hAnsi="Arial"/>
          <w:sz w:val="22"/>
          <w:szCs w:val="22"/>
          <w:lang w:eastAsia="ar-SA"/>
        </w:rPr>
      </w:pPr>
    </w:p>
    <w:p w:rsidR="003C6358" w:rsidRPr="00BD76D2" w:rsidRDefault="003C6358" w:rsidP="000149C4">
      <w:pPr>
        <w:rPr>
          <w:rFonts w:ascii="Arial" w:hAnsi="Arial"/>
          <w:sz w:val="22"/>
          <w:szCs w:val="22"/>
          <w:lang w:eastAsia="ar-SA"/>
        </w:rPr>
      </w:pPr>
    </w:p>
    <w:p w:rsidR="002918B9" w:rsidRPr="00BD76D2" w:rsidRDefault="002918B9" w:rsidP="002918B9">
      <w:pPr>
        <w:pStyle w:val="alexandre"/>
        <w:widowControl w:val="0"/>
        <w:ind w:left="708" w:firstLine="708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ind w:left="36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______________, ______ de ______________ de 20</w:t>
      </w:r>
      <w:r w:rsidR="00A6246F">
        <w:rPr>
          <w:rFonts w:ascii="Verdana" w:hAnsi="Verdana"/>
          <w:sz w:val="20"/>
        </w:rPr>
        <w:t>2</w:t>
      </w:r>
      <w:r w:rsidR="00CC61FC">
        <w:rPr>
          <w:rFonts w:ascii="Verdana" w:hAnsi="Verdana"/>
          <w:sz w:val="20"/>
        </w:rPr>
        <w:t>2</w:t>
      </w:r>
      <w:r w:rsidRPr="00BD76D2">
        <w:rPr>
          <w:rFonts w:ascii="Verdana" w:hAnsi="Verdana"/>
          <w:sz w:val="20"/>
        </w:rPr>
        <w:t>.</w:t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Carimbo</w:t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  <w:t>Assinatura</w:t>
      </w:r>
    </w:p>
    <w:p w:rsidR="00B11369" w:rsidRPr="00AF5E31" w:rsidRDefault="00B11369">
      <w:pPr>
        <w:pStyle w:val="Ttulo2"/>
        <w:keepNext w:val="0"/>
        <w:widowControl w:val="0"/>
        <w:rPr>
          <w:rFonts w:ascii="Verdana" w:hAnsi="Verdana"/>
          <w:color w:val="FF0000"/>
          <w:sz w:val="20"/>
        </w:rPr>
      </w:pPr>
    </w:p>
    <w:sectPr w:rsidR="00B11369" w:rsidRPr="00AF5E31" w:rsidSect="00493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1134" w:left="1701" w:header="113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B15" w:rsidRDefault="000B7B15">
      <w:r>
        <w:separator/>
      </w:r>
    </w:p>
  </w:endnote>
  <w:endnote w:type="continuationSeparator" w:id="0">
    <w:p w:rsidR="000B7B15" w:rsidRDefault="000B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formal Roman">
    <w:altName w:val="Pristina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4F629C">
          <w:pPr>
            <w:pStyle w:val="Rodap"/>
            <w:jc w:val="center"/>
            <w:rPr>
              <w:rFonts w:ascii="Century Gothic" w:hAnsi="Century Gothic"/>
              <w:sz w:val="20"/>
            </w:rPr>
          </w:pP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PAGE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7A7827">
            <w:rPr>
              <w:rStyle w:val="Nmerodepgina"/>
              <w:rFonts w:ascii="Century Gothic" w:hAnsi="Century Gothic"/>
              <w:noProof/>
              <w:sz w:val="20"/>
            </w:rPr>
            <w:t>2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  <w:r w:rsidR="00B11369">
            <w:rPr>
              <w:rStyle w:val="Nmerodepgina"/>
              <w:rFonts w:ascii="Century Gothic" w:hAnsi="Century Gothic"/>
              <w:sz w:val="20"/>
            </w:rPr>
            <w:t>/</w:t>
          </w: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NUMPAGES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0377B0">
            <w:rPr>
              <w:rStyle w:val="Nmerodepgina"/>
              <w:rFonts w:ascii="Century Gothic" w:hAnsi="Century Gothic"/>
              <w:noProof/>
              <w:sz w:val="20"/>
            </w:rPr>
            <w:t>1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rPr>
        <w:trHeight w:val="254"/>
      </w:trPr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B15" w:rsidRDefault="000B7B15">
      <w:r>
        <w:separator/>
      </w:r>
    </w:p>
  </w:footnote>
  <w:footnote w:type="continuationSeparator" w:id="0">
    <w:p w:rsidR="000B7B15" w:rsidRDefault="000B7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doub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</w:tcPr>
        <w:p w:rsidR="00B11369" w:rsidRDefault="00B11369" w:rsidP="00BB76F1">
          <w:pPr>
            <w:pStyle w:val="Cabealho"/>
            <w:rPr>
              <w:rFonts w:ascii="Informal Roman" w:hAnsi="Informal Roman"/>
            </w:rPr>
          </w:pPr>
          <w:r>
            <w:rPr>
              <w:rFonts w:ascii="Informal Roman" w:hAnsi="Informal Roman"/>
            </w:rPr>
            <w:t xml:space="preserve">Modelo de Proposta – Anexo </w:t>
          </w:r>
          <w:r w:rsidR="00AA05DA">
            <w:rPr>
              <w:rFonts w:ascii="Informal Roman" w:hAnsi="Informal Roman"/>
            </w:rPr>
            <w:t>III</w:t>
          </w:r>
          <w:r w:rsidR="006E24DC">
            <w:rPr>
              <w:rFonts w:ascii="Informal Roman" w:hAnsi="Informal Roman"/>
            </w:rPr>
            <w:t xml:space="preserve"> do </w:t>
          </w:r>
          <w:r w:rsidR="006E24DC" w:rsidRPr="00D239A3">
            <w:rPr>
              <w:rFonts w:ascii="Informal Roman" w:hAnsi="Informal Roman"/>
            </w:rPr>
            <w:t xml:space="preserve">Pregão </w:t>
          </w:r>
          <w:proofErr w:type="spellStart"/>
          <w:r w:rsidR="00BB76F1">
            <w:rPr>
              <w:rFonts w:ascii="Informal Roman" w:hAnsi="Informal Roman"/>
            </w:rPr>
            <w:t>xx</w:t>
          </w:r>
          <w:proofErr w:type="spellEnd"/>
          <w:r w:rsidR="00AA695E" w:rsidRPr="008B0206">
            <w:rPr>
              <w:rFonts w:ascii="Informal Roman" w:hAnsi="Informal Roman"/>
            </w:rPr>
            <w:t>/20</w:t>
          </w:r>
          <w:r w:rsidR="006E24DC" w:rsidRPr="008B0206">
            <w:rPr>
              <w:rFonts w:ascii="Informal Roman" w:hAnsi="Informal Roman"/>
            </w:rPr>
            <w:t>1</w:t>
          </w:r>
          <w:r w:rsidR="00BB76F1">
            <w:rPr>
              <w:rFonts w:ascii="Informal Roman" w:hAnsi="Informal Roman"/>
            </w:rPr>
            <w:t>5</w:t>
          </w:r>
        </w:p>
      </w:tc>
    </w:tr>
  </w:tbl>
  <w:p w:rsidR="00B11369" w:rsidRDefault="00B11369">
    <w:pPr>
      <w:pStyle w:val="Cabealho"/>
      <w:rPr>
        <w:rFonts w:ascii="Informal Roman" w:hAnsi="Informal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7288F88"/>
    <w:name w:val="List 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2" w15:restartNumberingAfterBreak="0">
    <w:nsid w:val="088D493D"/>
    <w:multiLevelType w:val="hybridMultilevel"/>
    <w:tmpl w:val="A42CAFFC"/>
    <w:lvl w:ilvl="0" w:tplc="65D65466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1FCAE71C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A3E87460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8668E00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FA869CE0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D2C20986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C55630EE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8174CEBE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C4161B4A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" w15:restartNumberingAfterBreak="0">
    <w:nsid w:val="0C8F7D1A"/>
    <w:multiLevelType w:val="singleLevel"/>
    <w:tmpl w:val="07047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78392A"/>
    <w:multiLevelType w:val="hybridMultilevel"/>
    <w:tmpl w:val="76760E14"/>
    <w:name w:val="WW8Num2"/>
    <w:lvl w:ilvl="0" w:tplc="EB885CE0">
      <w:start w:val="1"/>
      <w:numFmt w:val="decimal"/>
      <w:pStyle w:val="Corpodetexto21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7EBA4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9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64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84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203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2B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B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0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C743E"/>
    <w:multiLevelType w:val="singleLevel"/>
    <w:tmpl w:val="13C007CE"/>
    <w:lvl w:ilvl="0">
      <w:start w:val="1"/>
      <w:numFmt w:val="upperLetter"/>
      <w:pStyle w:val="Ttulo6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031131"/>
    <w:multiLevelType w:val="hybridMultilevel"/>
    <w:tmpl w:val="71B47A8A"/>
    <w:lvl w:ilvl="0" w:tplc="DA98A22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DC168B"/>
    <w:multiLevelType w:val="singleLevel"/>
    <w:tmpl w:val="0130D8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D05357A"/>
    <w:multiLevelType w:val="singleLevel"/>
    <w:tmpl w:val="788861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FEB5955"/>
    <w:multiLevelType w:val="hybridMultilevel"/>
    <w:tmpl w:val="FA648EF8"/>
    <w:lvl w:ilvl="0" w:tplc="1B305A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EAC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CB37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7DF49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44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C05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CEC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9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49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A4B8E"/>
    <w:multiLevelType w:val="hybridMultilevel"/>
    <w:tmpl w:val="86D2B334"/>
    <w:lvl w:ilvl="0" w:tplc="04160019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6000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6001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2C11735"/>
    <w:multiLevelType w:val="hybridMultilevel"/>
    <w:tmpl w:val="EB300DC2"/>
    <w:lvl w:ilvl="0" w:tplc="B83EC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3C5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642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88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D69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2E90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80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69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F04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470DE"/>
    <w:multiLevelType w:val="hybridMultilevel"/>
    <w:tmpl w:val="7AD0F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02A7D"/>
    <w:multiLevelType w:val="singleLevel"/>
    <w:tmpl w:val="8C00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A8C675E"/>
    <w:multiLevelType w:val="singleLevel"/>
    <w:tmpl w:val="8BBA01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1C02ABC"/>
    <w:multiLevelType w:val="hybridMultilevel"/>
    <w:tmpl w:val="481022CE"/>
    <w:lvl w:ilvl="0" w:tplc="AB8E1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11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EA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25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943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A41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45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23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B49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D4C32"/>
    <w:multiLevelType w:val="hybridMultilevel"/>
    <w:tmpl w:val="777C29FC"/>
    <w:lvl w:ilvl="0" w:tplc="47E8F9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A22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8F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81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40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47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45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C6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C04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2C3767"/>
    <w:multiLevelType w:val="hybridMultilevel"/>
    <w:tmpl w:val="FADC78C4"/>
    <w:name w:val="WW8Num2822"/>
    <w:lvl w:ilvl="0" w:tplc="9F3A14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5"/>
  </w:num>
  <w:num w:numId="9">
    <w:abstractNumId w:val="1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6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8B"/>
    <w:rsid w:val="00000A2F"/>
    <w:rsid w:val="000048AD"/>
    <w:rsid w:val="000149C4"/>
    <w:rsid w:val="00021A59"/>
    <w:rsid w:val="000348C9"/>
    <w:rsid w:val="000377B0"/>
    <w:rsid w:val="000732D8"/>
    <w:rsid w:val="00082006"/>
    <w:rsid w:val="00083F66"/>
    <w:rsid w:val="00084759"/>
    <w:rsid w:val="00094355"/>
    <w:rsid w:val="000B2EBA"/>
    <w:rsid w:val="000B7B15"/>
    <w:rsid w:val="000C6349"/>
    <w:rsid w:val="000D292B"/>
    <w:rsid w:val="0010040A"/>
    <w:rsid w:val="00100681"/>
    <w:rsid w:val="001104EF"/>
    <w:rsid w:val="00117836"/>
    <w:rsid w:val="001369BC"/>
    <w:rsid w:val="00171CD5"/>
    <w:rsid w:val="001932B2"/>
    <w:rsid w:val="001951A1"/>
    <w:rsid w:val="001C50FD"/>
    <w:rsid w:val="001F04C1"/>
    <w:rsid w:val="00201B78"/>
    <w:rsid w:val="0023364C"/>
    <w:rsid w:val="00253283"/>
    <w:rsid w:val="00260239"/>
    <w:rsid w:val="002807F9"/>
    <w:rsid w:val="002918B9"/>
    <w:rsid w:val="002A6E94"/>
    <w:rsid w:val="002B2D79"/>
    <w:rsid w:val="002D00AA"/>
    <w:rsid w:val="003043BB"/>
    <w:rsid w:val="00327B64"/>
    <w:rsid w:val="00335066"/>
    <w:rsid w:val="003376EE"/>
    <w:rsid w:val="00340783"/>
    <w:rsid w:val="00346D61"/>
    <w:rsid w:val="00354E7B"/>
    <w:rsid w:val="00370FFF"/>
    <w:rsid w:val="003B65AD"/>
    <w:rsid w:val="003C370E"/>
    <w:rsid w:val="003C6358"/>
    <w:rsid w:val="003D68A0"/>
    <w:rsid w:val="003D6C72"/>
    <w:rsid w:val="003D71FC"/>
    <w:rsid w:val="003F120D"/>
    <w:rsid w:val="003F481D"/>
    <w:rsid w:val="00423CC5"/>
    <w:rsid w:val="00430A5C"/>
    <w:rsid w:val="00432A54"/>
    <w:rsid w:val="00440D6A"/>
    <w:rsid w:val="00447AFF"/>
    <w:rsid w:val="00457191"/>
    <w:rsid w:val="00472FE2"/>
    <w:rsid w:val="00485F4C"/>
    <w:rsid w:val="004913F3"/>
    <w:rsid w:val="00493183"/>
    <w:rsid w:val="004950FB"/>
    <w:rsid w:val="004D4D34"/>
    <w:rsid w:val="004E527A"/>
    <w:rsid w:val="004F629C"/>
    <w:rsid w:val="0051408B"/>
    <w:rsid w:val="0054773F"/>
    <w:rsid w:val="005525CA"/>
    <w:rsid w:val="00554B82"/>
    <w:rsid w:val="00575D74"/>
    <w:rsid w:val="00590444"/>
    <w:rsid w:val="00592EFA"/>
    <w:rsid w:val="00597E4F"/>
    <w:rsid w:val="005A0B51"/>
    <w:rsid w:val="005B1E77"/>
    <w:rsid w:val="005B689F"/>
    <w:rsid w:val="005C178F"/>
    <w:rsid w:val="005C5E84"/>
    <w:rsid w:val="005F4F80"/>
    <w:rsid w:val="00601B55"/>
    <w:rsid w:val="00602B67"/>
    <w:rsid w:val="00640BA2"/>
    <w:rsid w:val="006410E3"/>
    <w:rsid w:val="00646C7C"/>
    <w:rsid w:val="00674A74"/>
    <w:rsid w:val="006846AE"/>
    <w:rsid w:val="00692A35"/>
    <w:rsid w:val="006A062F"/>
    <w:rsid w:val="006A5666"/>
    <w:rsid w:val="006B3F1E"/>
    <w:rsid w:val="006E243A"/>
    <w:rsid w:val="006E24DC"/>
    <w:rsid w:val="006E5671"/>
    <w:rsid w:val="006E7CA9"/>
    <w:rsid w:val="006F09F6"/>
    <w:rsid w:val="00701C13"/>
    <w:rsid w:val="007202D1"/>
    <w:rsid w:val="00724A92"/>
    <w:rsid w:val="00731930"/>
    <w:rsid w:val="00747796"/>
    <w:rsid w:val="007516B3"/>
    <w:rsid w:val="0076625C"/>
    <w:rsid w:val="007841ED"/>
    <w:rsid w:val="00785031"/>
    <w:rsid w:val="007A7827"/>
    <w:rsid w:val="007B4829"/>
    <w:rsid w:val="007F26FD"/>
    <w:rsid w:val="008108B2"/>
    <w:rsid w:val="00817823"/>
    <w:rsid w:val="00817D0E"/>
    <w:rsid w:val="008435E0"/>
    <w:rsid w:val="00854E5F"/>
    <w:rsid w:val="0086054A"/>
    <w:rsid w:val="008740C9"/>
    <w:rsid w:val="008909F1"/>
    <w:rsid w:val="008A68AE"/>
    <w:rsid w:val="008B0206"/>
    <w:rsid w:val="008B18F5"/>
    <w:rsid w:val="008B3287"/>
    <w:rsid w:val="008B6B14"/>
    <w:rsid w:val="008C2F6A"/>
    <w:rsid w:val="008E1F9B"/>
    <w:rsid w:val="008F0E1A"/>
    <w:rsid w:val="008F180B"/>
    <w:rsid w:val="008F4E8B"/>
    <w:rsid w:val="008F7104"/>
    <w:rsid w:val="008F7234"/>
    <w:rsid w:val="0091116F"/>
    <w:rsid w:val="00932330"/>
    <w:rsid w:val="00944754"/>
    <w:rsid w:val="00954893"/>
    <w:rsid w:val="00955259"/>
    <w:rsid w:val="00955BC8"/>
    <w:rsid w:val="009619A2"/>
    <w:rsid w:val="00966310"/>
    <w:rsid w:val="009965F6"/>
    <w:rsid w:val="009A552B"/>
    <w:rsid w:val="009A66D1"/>
    <w:rsid w:val="009B07A9"/>
    <w:rsid w:val="009B5B31"/>
    <w:rsid w:val="009C050D"/>
    <w:rsid w:val="009D484A"/>
    <w:rsid w:val="009D5887"/>
    <w:rsid w:val="00A01B10"/>
    <w:rsid w:val="00A2068C"/>
    <w:rsid w:val="00A355DE"/>
    <w:rsid w:val="00A60E4F"/>
    <w:rsid w:val="00A6246F"/>
    <w:rsid w:val="00A72536"/>
    <w:rsid w:val="00A727C3"/>
    <w:rsid w:val="00A83AA9"/>
    <w:rsid w:val="00A87697"/>
    <w:rsid w:val="00A905B2"/>
    <w:rsid w:val="00A931C2"/>
    <w:rsid w:val="00A93EF1"/>
    <w:rsid w:val="00AA05DA"/>
    <w:rsid w:val="00AA26C7"/>
    <w:rsid w:val="00AA37DD"/>
    <w:rsid w:val="00AA3FF3"/>
    <w:rsid w:val="00AA695E"/>
    <w:rsid w:val="00AC540A"/>
    <w:rsid w:val="00AD2A05"/>
    <w:rsid w:val="00AF5E31"/>
    <w:rsid w:val="00B04213"/>
    <w:rsid w:val="00B074B4"/>
    <w:rsid w:val="00B11369"/>
    <w:rsid w:val="00B11F9A"/>
    <w:rsid w:val="00B31543"/>
    <w:rsid w:val="00B34D76"/>
    <w:rsid w:val="00B44ACC"/>
    <w:rsid w:val="00B456AC"/>
    <w:rsid w:val="00B55666"/>
    <w:rsid w:val="00B850A2"/>
    <w:rsid w:val="00B93BDD"/>
    <w:rsid w:val="00B94BCD"/>
    <w:rsid w:val="00B96047"/>
    <w:rsid w:val="00BA1F86"/>
    <w:rsid w:val="00BB76F1"/>
    <w:rsid w:val="00BD65BB"/>
    <w:rsid w:val="00BD76D2"/>
    <w:rsid w:val="00C05BC0"/>
    <w:rsid w:val="00C07D73"/>
    <w:rsid w:val="00C21703"/>
    <w:rsid w:val="00C31C63"/>
    <w:rsid w:val="00C40250"/>
    <w:rsid w:val="00C7012C"/>
    <w:rsid w:val="00C77E03"/>
    <w:rsid w:val="00C93FFB"/>
    <w:rsid w:val="00CB30EC"/>
    <w:rsid w:val="00CC61FC"/>
    <w:rsid w:val="00CD2A26"/>
    <w:rsid w:val="00CE4B96"/>
    <w:rsid w:val="00D10FA4"/>
    <w:rsid w:val="00D239A3"/>
    <w:rsid w:val="00D5466D"/>
    <w:rsid w:val="00D57E49"/>
    <w:rsid w:val="00D74BED"/>
    <w:rsid w:val="00DA7186"/>
    <w:rsid w:val="00DA7B99"/>
    <w:rsid w:val="00DD60A3"/>
    <w:rsid w:val="00DE12A8"/>
    <w:rsid w:val="00DF5BD1"/>
    <w:rsid w:val="00E01360"/>
    <w:rsid w:val="00E0364F"/>
    <w:rsid w:val="00E11C22"/>
    <w:rsid w:val="00E20011"/>
    <w:rsid w:val="00E46D7F"/>
    <w:rsid w:val="00E52955"/>
    <w:rsid w:val="00E52C41"/>
    <w:rsid w:val="00E713F2"/>
    <w:rsid w:val="00E77B37"/>
    <w:rsid w:val="00E944C2"/>
    <w:rsid w:val="00EB0480"/>
    <w:rsid w:val="00EC240A"/>
    <w:rsid w:val="00EC556A"/>
    <w:rsid w:val="00ED414B"/>
    <w:rsid w:val="00EE2815"/>
    <w:rsid w:val="00EE5C52"/>
    <w:rsid w:val="00F17E1D"/>
    <w:rsid w:val="00F34D86"/>
    <w:rsid w:val="00F375AD"/>
    <w:rsid w:val="00F84491"/>
    <w:rsid w:val="00F848C3"/>
    <w:rsid w:val="00F87656"/>
    <w:rsid w:val="00FA1187"/>
    <w:rsid w:val="00FB117F"/>
    <w:rsid w:val="00FB3BB5"/>
    <w:rsid w:val="00FB6D32"/>
    <w:rsid w:val="00FC4C38"/>
    <w:rsid w:val="00FD4E0E"/>
    <w:rsid w:val="00FE50EC"/>
    <w:rsid w:val="00FE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EE81DC-ABFC-4F2F-823E-61E2CB88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14 justificado"/>
    <w:qFormat/>
    <w:rsid w:val="00100681"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rsid w:val="00100681"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Normal"/>
    <w:next w:val="Normal"/>
    <w:qFormat/>
    <w:rsid w:val="00100681"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100681"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Normal"/>
    <w:next w:val="Normal"/>
    <w:qFormat/>
    <w:rsid w:val="00100681"/>
    <w:pPr>
      <w:keepNext/>
      <w:outlineLvl w:val="3"/>
    </w:pPr>
    <w:rPr>
      <w:rFonts w:ascii="Tahoma" w:hAnsi="Tahoma"/>
      <w:b/>
      <w:i/>
    </w:rPr>
  </w:style>
  <w:style w:type="paragraph" w:styleId="Ttulo5">
    <w:name w:val="heading 5"/>
    <w:basedOn w:val="Normal"/>
    <w:next w:val="Normal"/>
    <w:qFormat/>
    <w:rsid w:val="00100681"/>
    <w:pPr>
      <w:keepNext/>
      <w:jc w:val="center"/>
      <w:outlineLvl w:val="4"/>
    </w:pPr>
    <w:rPr>
      <w:rFonts w:ascii="Tahoma" w:hAnsi="Tahoma"/>
      <w:b/>
    </w:rPr>
  </w:style>
  <w:style w:type="paragraph" w:styleId="Ttulo6">
    <w:name w:val="heading 6"/>
    <w:basedOn w:val="Normal"/>
    <w:next w:val="Normal"/>
    <w:qFormat/>
    <w:rsid w:val="00100681"/>
    <w:pPr>
      <w:keepNext/>
      <w:numPr>
        <w:numId w:val="8"/>
      </w:numPr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0681"/>
    <w:pPr>
      <w:keepNext/>
      <w:ind w:left="3540" w:right="-233" w:firstLine="708"/>
      <w:jc w:val="left"/>
      <w:outlineLvl w:val="6"/>
    </w:pPr>
    <w:rPr>
      <w:rFonts w:ascii="Tahoma" w:hAnsi="Tahoma"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exandre">
    <w:name w:val="alexandre"/>
    <w:basedOn w:val="Normal"/>
    <w:rsid w:val="00100681"/>
    <w:rPr>
      <w:rFonts w:ascii="Arial" w:hAnsi="Arial"/>
      <w:sz w:val="28"/>
    </w:rPr>
  </w:style>
  <w:style w:type="paragraph" w:styleId="Cabealho">
    <w:name w:val="header"/>
    <w:basedOn w:val="Normal"/>
    <w:rsid w:val="0010068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0068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100681"/>
    <w:pPr>
      <w:ind w:right="-34"/>
      <w:jc w:val="center"/>
    </w:pPr>
    <w:rPr>
      <w:rFonts w:ascii="Arial" w:hAnsi="Arial"/>
      <w:b/>
      <w:sz w:val="36"/>
    </w:rPr>
  </w:style>
  <w:style w:type="paragraph" w:styleId="Corpodetexto">
    <w:name w:val="Body Text"/>
    <w:basedOn w:val="Normal"/>
    <w:rsid w:val="00100681"/>
    <w:pPr>
      <w:ind w:right="-1225"/>
    </w:pPr>
    <w:rPr>
      <w:b/>
      <w:i/>
    </w:rPr>
  </w:style>
  <w:style w:type="paragraph" w:styleId="Subttulo">
    <w:name w:val="Subtitle"/>
    <w:basedOn w:val="Normal"/>
    <w:qFormat/>
    <w:rsid w:val="00100681"/>
    <w:pPr>
      <w:ind w:left="284" w:right="-34"/>
    </w:pPr>
    <w:rPr>
      <w:sz w:val="28"/>
    </w:rPr>
  </w:style>
  <w:style w:type="paragraph" w:styleId="Corpodetexto2">
    <w:name w:val="Body Text 2"/>
    <w:basedOn w:val="Normal"/>
    <w:rsid w:val="00100681"/>
    <w:pPr>
      <w:ind w:right="-233"/>
    </w:pPr>
    <w:rPr>
      <w:rFonts w:ascii="Tahoma" w:hAnsi="Tahoma"/>
    </w:rPr>
  </w:style>
  <w:style w:type="paragraph" w:styleId="Corpodetexto3">
    <w:name w:val="Body Text 3"/>
    <w:basedOn w:val="Normal"/>
    <w:rsid w:val="00100681"/>
    <w:pPr>
      <w:widowControl w:val="0"/>
      <w:jc w:val="left"/>
    </w:pPr>
    <w:rPr>
      <w:rFonts w:ascii="Tahoma" w:hAnsi="Tahoma" w:cs="Tahoma"/>
      <w:bCs/>
      <w:iCs/>
      <w:sz w:val="28"/>
    </w:rPr>
  </w:style>
  <w:style w:type="character" w:styleId="Nmerodepgina">
    <w:name w:val="page number"/>
    <w:basedOn w:val="Fontepargpadro"/>
    <w:rsid w:val="00100681"/>
  </w:style>
  <w:style w:type="paragraph" w:styleId="Recuodecorpodetexto">
    <w:name w:val="Body Text Indent"/>
    <w:basedOn w:val="Normal"/>
    <w:rsid w:val="00100681"/>
    <w:pPr>
      <w:ind w:right="51" w:firstLine="1701"/>
    </w:pPr>
    <w:rPr>
      <w:rFonts w:ascii="Tahoma" w:hAnsi="Tahoma"/>
      <w:bCs/>
      <w:sz w:val="28"/>
    </w:rPr>
  </w:style>
  <w:style w:type="paragraph" w:styleId="Recuodecorpodetexto2">
    <w:name w:val="Body Text Indent 2"/>
    <w:basedOn w:val="Normal"/>
    <w:rsid w:val="00100681"/>
    <w:pPr>
      <w:ind w:firstLine="567"/>
    </w:pPr>
  </w:style>
  <w:style w:type="paragraph" w:customStyle="1" w:styleId="Estilo">
    <w:name w:val="Estilo"/>
    <w:rsid w:val="00335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rpodetexto21">
    <w:name w:val="Corpo de texto 21"/>
    <w:basedOn w:val="Normal"/>
    <w:rsid w:val="00A355DE"/>
    <w:pPr>
      <w:numPr>
        <w:numId w:val="12"/>
      </w:numPr>
      <w:suppressAutoHyphens/>
    </w:pPr>
    <w:rPr>
      <w:rFonts w:ascii="Tahoma" w:hAnsi="Tahoma"/>
      <w:lang w:eastAsia="ar-SA"/>
    </w:rPr>
  </w:style>
  <w:style w:type="paragraph" w:styleId="SemEspaamento">
    <w:name w:val="No Spacing"/>
    <w:qFormat/>
    <w:rsid w:val="00A355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odebalo">
    <w:name w:val="Balloon Text"/>
    <w:basedOn w:val="Normal"/>
    <w:link w:val="TextodebaloChar"/>
    <w:rsid w:val="00FE7B0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FE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>TRE-MS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creator>SECRETARIA DE INFORMÁTICA</dc:creator>
  <cp:lastModifiedBy>Érika Murackami Duarte da Rosa</cp:lastModifiedBy>
  <cp:revision>2</cp:revision>
  <cp:lastPrinted>2021-03-12T18:31:00Z</cp:lastPrinted>
  <dcterms:created xsi:type="dcterms:W3CDTF">2022-05-31T14:26:00Z</dcterms:created>
  <dcterms:modified xsi:type="dcterms:W3CDTF">2022-05-31T14:26:00Z</dcterms:modified>
</cp:coreProperties>
</file>